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15" w:type="dxa"/>
        <w:tblInd w:w="-110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05"/>
        <w:gridCol w:w="519"/>
        <w:gridCol w:w="52"/>
        <w:gridCol w:w="140"/>
        <w:gridCol w:w="645"/>
        <w:gridCol w:w="64"/>
        <w:gridCol w:w="930"/>
        <w:gridCol w:w="632"/>
        <w:gridCol w:w="709"/>
        <w:gridCol w:w="5102"/>
        <w:gridCol w:w="1417"/>
      </w:tblGrid>
      <w:tr w:rsidR="008C3684" w:rsidRPr="00B12555" w14:paraId="3ADE6B11" w14:textId="77777777" w:rsidTr="000340A9">
        <w:trPr>
          <w:gridBefore w:val="1"/>
          <w:wBefore w:w="705" w:type="dxa"/>
          <w:trHeight w:val="278"/>
        </w:trPr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DFA14E" w14:textId="77777777"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3C2E70" w14:textId="77777777"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51CE5754" w14:textId="77777777"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3F906C8" w14:textId="77777777"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861B9F" w14:textId="65F17090" w:rsidR="008C3684" w:rsidRPr="00B12555" w:rsidRDefault="006776E3" w:rsidP="003113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№ 3</w:t>
            </w:r>
          </w:p>
        </w:tc>
      </w:tr>
      <w:tr w:rsidR="008C3684" w:rsidRPr="00B12555" w14:paraId="508C1577" w14:textId="77777777" w:rsidTr="000340A9">
        <w:trPr>
          <w:gridBefore w:val="1"/>
          <w:wBefore w:w="705" w:type="dxa"/>
          <w:trHeight w:val="278"/>
        </w:trPr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BE4FE2" w14:textId="77777777"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0B495F" w14:textId="77777777"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350AAB2A" w14:textId="77777777"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5553928" w14:textId="77777777"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7E97A2" w14:textId="77777777" w:rsidR="008C3684" w:rsidRPr="00B12555" w:rsidRDefault="008C3684" w:rsidP="003113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Р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ешению Думы</w:t>
            </w:r>
          </w:p>
        </w:tc>
      </w:tr>
      <w:tr w:rsidR="008C3684" w:rsidRPr="00B12555" w14:paraId="78D88188" w14:textId="77777777" w:rsidTr="000340A9">
        <w:trPr>
          <w:gridBefore w:val="1"/>
          <w:wBefore w:w="705" w:type="dxa"/>
          <w:trHeight w:val="278"/>
        </w:trPr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205A7C" w14:textId="77777777"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3C223C" w14:textId="77777777"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72FA33CE" w14:textId="77777777"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3A26824" w14:textId="77777777"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81DBC3" w14:textId="77777777" w:rsidR="008C3684" w:rsidRPr="00B12555" w:rsidRDefault="008C3684" w:rsidP="003113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Арамильского городского округа</w:t>
            </w:r>
          </w:p>
        </w:tc>
      </w:tr>
      <w:tr w:rsidR="008C3684" w:rsidRPr="00B12555" w14:paraId="68990758" w14:textId="77777777" w:rsidTr="000340A9">
        <w:trPr>
          <w:gridBefore w:val="1"/>
          <w:wBefore w:w="705" w:type="dxa"/>
          <w:trHeight w:val="302"/>
        </w:trPr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EE395E" w14:textId="77777777"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1B8178" w14:textId="77777777"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5442CCE2" w14:textId="77777777"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1BAD059" w14:textId="77777777"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D79C6F" w14:textId="3C2D7F10" w:rsidR="008C3684" w:rsidRPr="00B12555" w:rsidRDefault="00853F78" w:rsidP="006776E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</w:t>
            </w:r>
          </w:p>
        </w:tc>
      </w:tr>
      <w:tr w:rsidR="001E7E79" w:rsidRPr="001E7E79" w14:paraId="46F268D9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152"/>
        </w:trPr>
        <w:tc>
          <w:tcPr>
            <w:tcW w:w="109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B8B487" w14:textId="41EC3578" w:rsidR="001E7E79" w:rsidRPr="001E7E79" w:rsidRDefault="001E7E79" w:rsidP="001E7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E7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Ведомственная структура расходов бюджета Арамильского городского округа</w:t>
            </w:r>
            <w:r w:rsidRPr="001E7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  <w:t>на 202</w:t>
            </w:r>
            <w:r w:rsidR="007A339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  <w:r w:rsidRPr="001E7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1E7E79" w:rsidRPr="001E7E79" w14:paraId="36B31090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AD2373" w14:textId="77777777" w:rsidR="001E7E79" w:rsidRPr="001E7E79" w:rsidRDefault="001E7E79" w:rsidP="001E7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35CBB7" w14:textId="77777777" w:rsidR="001E7E79" w:rsidRPr="001E7E79" w:rsidRDefault="001E7E79" w:rsidP="001E7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D51CA0" w14:textId="77777777" w:rsidR="001E7E79" w:rsidRPr="001E7E79" w:rsidRDefault="001E7E79" w:rsidP="001E7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B7E464" w14:textId="77777777" w:rsidR="001E7E79" w:rsidRPr="001E7E79" w:rsidRDefault="001E7E79" w:rsidP="001E7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C1A7FF" w14:textId="77777777" w:rsidR="001E7E79" w:rsidRPr="001E7E79" w:rsidRDefault="001E7E79" w:rsidP="001E7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56A90A" w14:textId="77777777" w:rsidR="001E7E79" w:rsidRPr="001E7E79" w:rsidRDefault="001E7E79" w:rsidP="001E7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9FE8CE" w14:textId="77777777" w:rsidR="001E7E79" w:rsidRPr="001E7E79" w:rsidRDefault="001E7E79" w:rsidP="001E7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40A9" w:rsidRPr="000340A9" w14:paraId="3FB6C3D1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D9DA79" w14:textId="77777777" w:rsidR="000340A9" w:rsidRDefault="000340A9" w:rsidP="00034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</w:t>
            </w:r>
          </w:p>
          <w:p w14:paraId="037FA246" w14:textId="1B9F14B3" w:rsidR="000340A9" w:rsidRPr="000340A9" w:rsidRDefault="000340A9" w:rsidP="00034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 строки</w:t>
            </w:r>
          </w:p>
        </w:tc>
        <w:tc>
          <w:tcPr>
            <w:tcW w:w="71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8100A4" w14:textId="77777777" w:rsidR="000340A9" w:rsidRPr="000340A9" w:rsidRDefault="000340A9" w:rsidP="00034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ведомства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0269AC" w14:textId="77777777" w:rsidR="000340A9" w:rsidRPr="000340A9" w:rsidRDefault="000340A9" w:rsidP="000340A9">
            <w:pPr>
              <w:spacing w:after="0" w:line="240" w:lineRule="auto"/>
              <w:ind w:left="-10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</w:t>
            </w:r>
            <w:r w:rsidRPr="000340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раз</w:t>
            </w:r>
            <w:r w:rsidRPr="000340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дела,</w:t>
            </w:r>
            <w:r w:rsidRPr="000340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под</w:t>
            </w:r>
            <w:r w:rsidRPr="000340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раз</w:t>
            </w:r>
            <w:r w:rsidRPr="000340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дела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9CBA03" w14:textId="77777777" w:rsidR="000340A9" w:rsidRPr="000340A9" w:rsidRDefault="000340A9" w:rsidP="00034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целевой статьи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98C65A" w14:textId="77777777" w:rsidR="000340A9" w:rsidRPr="000340A9" w:rsidRDefault="000340A9" w:rsidP="000340A9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вида расходов</w:t>
            </w:r>
          </w:p>
        </w:tc>
        <w:tc>
          <w:tcPr>
            <w:tcW w:w="5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FE4C8D" w14:textId="77777777" w:rsidR="000340A9" w:rsidRPr="000340A9" w:rsidRDefault="000340A9" w:rsidP="00034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главного распорядителя бюджетных средств, раздела, подраздела, целевой статьи или вида расходов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CB9F9B" w14:textId="77777777" w:rsidR="000340A9" w:rsidRPr="000340A9" w:rsidRDefault="000340A9" w:rsidP="00034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Утверждено на 2026 год, тыс. рублей</w:t>
            </w:r>
          </w:p>
        </w:tc>
      </w:tr>
      <w:tr w:rsidR="000340A9" w:rsidRPr="000340A9" w14:paraId="2B683A39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82FFD7" w14:textId="77777777" w:rsidR="000340A9" w:rsidRPr="000340A9" w:rsidRDefault="000340A9" w:rsidP="00034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9DCFEA" w14:textId="77777777" w:rsidR="000340A9" w:rsidRPr="000340A9" w:rsidRDefault="000340A9" w:rsidP="00034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3E4B08" w14:textId="77777777" w:rsidR="000340A9" w:rsidRPr="000340A9" w:rsidRDefault="000340A9" w:rsidP="00034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D131AC" w14:textId="77777777" w:rsidR="000340A9" w:rsidRPr="000340A9" w:rsidRDefault="000340A9" w:rsidP="00034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6B5D11" w14:textId="77777777" w:rsidR="000340A9" w:rsidRPr="000340A9" w:rsidRDefault="000340A9" w:rsidP="00034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DE16E3" w14:textId="77777777" w:rsidR="000340A9" w:rsidRPr="000340A9" w:rsidRDefault="000340A9" w:rsidP="00034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20E7C6" w14:textId="77777777" w:rsidR="000340A9" w:rsidRPr="000340A9" w:rsidRDefault="000340A9" w:rsidP="00034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0340A9" w:rsidRPr="000340A9" w14:paraId="212F6B80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8E656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D4682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AC43D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B32DE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F4C38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FCAB0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3A788D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1 845 131,6</w:t>
            </w:r>
          </w:p>
        </w:tc>
      </w:tr>
      <w:tr w:rsidR="000340A9" w:rsidRPr="000340A9" w14:paraId="4201CC3C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3BE2C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776E2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CA2FD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9A9BE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5CDC3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79134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E48653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403 765,0</w:t>
            </w:r>
          </w:p>
        </w:tc>
      </w:tr>
      <w:tr w:rsidR="000340A9" w:rsidRPr="000340A9" w14:paraId="717A8B53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04E87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57392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388D2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8BA79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A871D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2525C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27B5E9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122 947,7</w:t>
            </w:r>
          </w:p>
        </w:tc>
      </w:tr>
      <w:tr w:rsidR="000340A9" w:rsidRPr="000340A9" w14:paraId="3F6572CD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3FEDA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8C2AB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4F26D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91CBB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41070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B6998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2D92CD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3 174,5</w:t>
            </w:r>
          </w:p>
        </w:tc>
      </w:tr>
      <w:tr w:rsidR="000340A9" w:rsidRPr="000340A9" w14:paraId="579C46BD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F2026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52304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1238D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1B099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4BA0E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68767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967891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3 174,5</w:t>
            </w:r>
          </w:p>
        </w:tc>
      </w:tr>
      <w:tr w:rsidR="000340A9" w:rsidRPr="000340A9" w14:paraId="636BB4EA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52A87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149A1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694B0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7085E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CD4BB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DE03F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4C0BC1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3 174,5</w:t>
            </w:r>
          </w:p>
        </w:tc>
      </w:tr>
      <w:tr w:rsidR="000340A9" w:rsidRPr="000340A9" w14:paraId="1AB96816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0871F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09CFD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77A8F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9A3D1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264CB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5A96A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531E2D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3 174,5</w:t>
            </w:r>
          </w:p>
        </w:tc>
      </w:tr>
      <w:tr w:rsidR="000340A9" w:rsidRPr="000340A9" w14:paraId="5ACED253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DACF4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4E0AD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01C6B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31760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89EE0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7DED5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081308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3 174,5</w:t>
            </w:r>
          </w:p>
        </w:tc>
      </w:tr>
      <w:tr w:rsidR="000340A9" w:rsidRPr="000340A9" w14:paraId="146CBD96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67B1B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1A759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1E7BE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83F00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9D508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28410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52D971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2 291,5</w:t>
            </w:r>
          </w:p>
        </w:tc>
      </w:tr>
      <w:tr w:rsidR="000340A9" w:rsidRPr="000340A9" w14:paraId="30C89D99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B1EEC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22D0A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AAF6D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CBCEE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CE1E8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7534D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794E97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191,0</w:t>
            </w:r>
          </w:p>
        </w:tc>
      </w:tr>
      <w:tr w:rsidR="000340A9" w:rsidRPr="000340A9" w14:paraId="6DAE3027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52B20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84F55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C5330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42A37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8556C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60098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5B7BEE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692,0</w:t>
            </w:r>
          </w:p>
        </w:tc>
      </w:tr>
      <w:tr w:rsidR="000340A9" w:rsidRPr="000340A9" w14:paraId="7EFC066E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7A281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604DE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9A3B9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ECD60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DD054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20F43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4610B7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33 999,1</w:t>
            </w:r>
          </w:p>
        </w:tc>
      </w:tr>
      <w:tr w:rsidR="000340A9" w:rsidRPr="000340A9" w14:paraId="77273150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8FB4E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1AEC9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F30FF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B7FF3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C60F2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40643E" w14:textId="079BDFE3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информационного пространства, кадровой политики в системе муниципального управления, архивной деятельности в </w:t>
            </w: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52A23F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171,0</w:t>
            </w:r>
          </w:p>
        </w:tc>
      </w:tr>
      <w:tr w:rsidR="000340A9" w:rsidRPr="000340A9" w14:paraId="22701BBF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9BAF8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A932B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0AA50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6A4A5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B215E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FE871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91978F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36,0</w:t>
            </w:r>
          </w:p>
        </w:tc>
      </w:tr>
      <w:tr w:rsidR="000340A9" w:rsidRPr="000340A9" w14:paraId="500B946A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E53D3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6A1DC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04467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10E6E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77F0C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5DFF7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 муниципальных служащих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1DDF47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36,0</w:t>
            </w:r>
          </w:p>
        </w:tc>
      </w:tr>
      <w:tr w:rsidR="000340A9" w:rsidRPr="000340A9" w14:paraId="3AFE01EF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49767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52391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646E2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E3EA9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AAD9A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6CA3B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D2CC8D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36,0</w:t>
            </w:r>
          </w:p>
        </w:tc>
      </w:tr>
      <w:tr w:rsidR="000340A9" w:rsidRPr="000340A9" w14:paraId="0987A281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9CF6F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BAD34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47D5B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DF54B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C15B3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D49D4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A18568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36,0</w:t>
            </w:r>
          </w:p>
        </w:tc>
      </w:tr>
      <w:tr w:rsidR="000340A9" w:rsidRPr="000340A9" w14:paraId="60E3D56B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71D96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AEFBA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F9618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1EE25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DE6D4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12FF1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D00F31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36,0</w:t>
            </w:r>
          </w:p>
        </w:tc>
      </w:tr>
      <w:tr w:rsidR="000340A9" w:rsidRPr="000340A9" w14:paraId="1A231F0A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7F453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8EEC3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085A9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88024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CC838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DEF08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Противодействие коррупции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BDD862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0340A9" w:rsidRPr="000340A9" w14:paraId="4404F08E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6A8AC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5B3E2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6C1EA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E1E21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AC316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EFFF1A" w14:textId="3D482828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квалификации муниципальных служащих, в должностные обязанности которых входит участие в противодействии коррупции, а также лиц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впервые поступивших на муниципальную службу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1A7B9C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0340A9" w:rsidRPr="000340A9" w14:paraId="57CF944F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8D4C1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AD7D7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B2963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39BC5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FAE87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B5D48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A840ED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0340A9" w:rsidRPr="000340A9" w14:paraId="69C8CFE5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79728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2B074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C3C42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49DCD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A9427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68023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2A8F50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0340A9" w:rsidRPr="000340A9" w14:paraId="27037688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DC6A3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E4B58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13B55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2062C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7B6C6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F97C2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1D1034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0340A9" w:rsidRPr="000340A9" w14:paraId="40FA551C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E6F88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D8301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B9201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12093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F89FE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1A625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улучшению условий и охраны труда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3C6BA3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</w:tr>
      <w:tr w:rsidR="000340A9" w:rsidRPr="000340A9" w14:paraId="5749E930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9FE79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85671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D0131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79A61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E4709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BFC38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Обучение по охране труда и пожарной безопасности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BC926B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0340A9" w:rsidRPr="000340A9" w14:paraId="7DC06C46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83B9D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7E54E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8C51A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243EF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8F78E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1DBED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2EE2D3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0340A9" w:rsidRPr="000340A9" w14:paraId="267D68C7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06BF6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E9A39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34C0A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CF8B6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22D15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C6E7C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B694F5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0340A9" w:rsidRPr="000340A9" w14:paraId="2521D36A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2951D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34894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8263A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35936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647D7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2DBD5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C538D3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0340A9" w:rsidRPr="000340A9" w14:paraId="442E35C8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B85E6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0A678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32F5F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1306F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FEB30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260A9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Диспансеризация муниципальных служащих и прохождение периодического медицинского осмотра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7081BE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105,0</w:t>
            </w:r>
          </w:p>
        </w:tc>
      </w:tr>
      <w:tr w:rsidR="000340A9" w:rsidRPr="000340A9" w14:paraId="32F94071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D218B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0BF7C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2C92F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0DC34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09363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71910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D5AA76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105,0</w:t>
            </w:r>
          </w:p>
        </w:tc>
      </w:tr>
      <w:tr w:rsidR="000340A9" w:rsidRPr="000340A9" w14:paraId="2E117DF5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2A052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142AF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C12D5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F5DDE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4F3C6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CC8EC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8D9ECA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105,0</w:t>
            </w:r>
          </w:p>
        </w:tc>
      </w:tr>
      <w:tr w:rsidR="000340A9" w:rsidRPr="000340A9" w14:paraId="2C1592E2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19D9E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CA1C3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A9FA0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EA667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68CCD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878BD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0C2C8A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105,0</w:t>
            </w:r>
          </w:p>
        </w:tc>
      </w:tr>
      <w:tr w:rsidR="000340A9" w:rsidRPr="000340A9" w14:paraId="47B47DCA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B0BF6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AB509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40AFD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A5A66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EE00E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A59A4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1D4387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33 828,1</w:t>
            </w:r>
          </w:p>
        </w:tc>
      </w:tr>
      <w:tr w:rsidR="000340A9" w:rsidRPr="000340A9" w14:paraId="5FD5D73D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4A8FD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7DF73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80C77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71616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B243E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E2963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AA3592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33 828,1</w:t>
            </w:r>
          </w:p>
        </w:tc>
      </w:tr>
      <w:tr w:rsidR="000340A9" w:rsidRPr="000340A9" w14:paraId="06EA11DE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AF17A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2B290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D0BBD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C314F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07930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A165B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</w:t>
            </w: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C6F677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33 525,1</w:t>
            </w:r>
          </w:p>
        </w:tc>
      </w:tr>
      <w:tr w:rsidR="000340A9" w:rsidRPr="000340A9" w14:paraId="6F4C73BC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BC34E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47930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DF99E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21100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7000A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D6F90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1CC8B4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33 525,1</w:t>
            </w:r>
          </w:p>
        </w:tc>
      </w:tr>
      <w:tr w:rsidR="000340A9" w:rsidRPr="000340A9" w14:paraId="6380C90E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00E50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5F804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C9273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F259C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69DC6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38A04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6A77BF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25 748,9</w:t>
            </w:r>
          </w:p>
        </w:tc>
      </w:tr>
      <w:tr w:rsidR="000340A9" w:rsidRPr="000340A9" w14:paraId="3D1898D9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AE02C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ADDE0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2B291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D4A8A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560EB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7E6CD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22A4CA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7 776,2</w:t>
            </w:r>
          </w:p>
        </w:tc>
      </w:tr>
      <w:tr w:rsidR="000340A9" w:rsidRPr="000340A9" w14:paraId="3046DD58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AC90E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3FC01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B9FC6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154D3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40279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3BF2A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D88A86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113,0</w:t>
            </w:r>
          </w:p>
        </w:tc>
      </w:tr>
      <w:tr w:rsidR="000340A9" w:rsidRPr="000340A9" w14:paraId="20B11F86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A6485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3132F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7D7BB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FFB55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DC4AE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3275A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D7890B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113,0</w:t>
            </w:r>
          </w:p>
        </w:tc>
      </w:tr>
      <w:tr w:rsidR="000340A9" w:rsidRPr="000340A9" w14:paraId="034A97B2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1317D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85995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58BEC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9CA5A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8BAFB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E0D43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3A7941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113,0</w:t>
            </w:r>
          </w:p>
        </w:tc>
      </w:tr>
      <w:tr w:rsidR="000340A9" w:rsidRPr="000340A9" w14:paraId="5FD3DB54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AA3C6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DC838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AFAF4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E44F0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B95CC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29C4F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7717AB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190,0</w:t>
            </w:r>
          </w:p>
        </w:tc>
      </w:tr>
      <w:tr w:rsidR="000340A9" w:rsidRPr="000340A9" w14:paraId="4697F9D7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92080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4B88B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C935A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1BA7E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04FBC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3C817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3FD9EB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190,0</w:t>
            </w:r>
          </w:p>
        </w:tc>
      </w:tr>
      <w:tr w:rsidR="000340A9" w:rsidRPr="000340A9" w14:paraId="7FA94B6A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58956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688AA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9AFFC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53657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68367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FF0BF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7BB3B1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190,0</w:t>
            </w:r>
          </w:p>
        </w:tc>
      </w:tr>
      <w:tr w:rsidR="000340A9" w:rsidRPr="000340A9" w14:paraId="27DAE0DF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BF119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13109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70744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29B88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9A2DF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E1A19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01D1CF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54,5</w:t>
            </w:r>
          </w:p>
        </w:tc>
      </w:tr>
      <w:tr w:rsidR="000340A9" w:rsidRPr="000340A9" w14:paraId="0038BF70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F1896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32003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3E8A0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4319A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3BB19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1A031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F48901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54,5</w:t>
            </w:r>
          </w:p>
        </w:tc>
      </w:tr>
      <w:tr w:rsidR="000340A9" w:rsidRPr="000340A9" w14:paraId="4BF7B9BB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14D78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9CED1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41A46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4C59E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22015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9AE55D" w14:textId="143969F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составлению, ежегодному изменению и дополнению списков и запасных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5DEA71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54,5</w:t>
            </w:r>
          </w:p>
        </w:tc>
      </w:tr>
      <w:tr w:rsidR="000340A9" w:rsidRPr="000340A9" w14:paraId="223C2E1D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9D1C1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C74E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2E939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E2075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40608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C3352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DA7EB8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54,5</w:t>
            </w:r>
          </w:p>
        </w:tc>
      </w:tr>
      <w:tr w:rsidR="000340A9" w:rsidRPr="000340A9" w14:paraId="425E8AD1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C1DD2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4D4FF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00D4A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EAC70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E373B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DB61E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482274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54,5</w:t>
            </w:r>
          </w:p>
        </w:tc>
      </w:tr>
      <w:tr w:rsidR="000340A9" w:rsidRPr="000340A9" w14:paraId="5BDCBFCF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00432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1BFC3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A8934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2763A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26317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44867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E81E3C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54,5</w:t>
            </w:r>
          </w:p>
        </w:tc>
      </w:tr>
      <w:tr w:rsidR="000340A9" w:rsidRPr="000340A9" w14:paraId="4F59E1D5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B7442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BDC7B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A25DA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F01B7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5ACD3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7EC1B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DA7F7D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0340A9" w:rsidRPr="000340A9" w14:paraId="3EB33064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39994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BAC82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9E892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01052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2F441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53220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4D6F4A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0340A9" w:rsidRPr="000340A9" w14:paraId="394A88BB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54433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A4965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2841F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77DA6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027F4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DA9DB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E243A9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0340A9" w:rsidRPr="000340A9" w14:paraId="0506DB30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6C3BB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3B7D6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477D0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93C1B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7A9FD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5283E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99E585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0340A9" w:rsidRPr="000340A9" w14:paraId="27D42A19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1378E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13410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B2085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F72CA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77DE5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99EF9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889BF7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0340A9" w:rsidRPr="000340A9" w14:paraId="08DE5CEC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5FD2F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2DAF1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A3D3C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FFACB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91D04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EF3D6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1398EC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84 719,6</w:t>
            </w:r>
          </w:p>
        </w:tc>
      </w:tr>
      <w:tr w:rsidR="000340A9" w:rsidRPr="000340A9" w14:paraId="09B17E84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9F6C4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09AF8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9F3EF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400FD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AC208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6936F6" w14:textId="16F50155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6E3343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4 420,0</w:t>
            </w:r>
          </w:p>
        </w:tc>
      </w:tr>
      <w:tr w:rsidR="000340A9" w:rsidRPr="000340A9" w14:paraId="6DFEFEAB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4F340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8B61C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3317E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283E6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EEAE4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A1218E" w14:textId="01F08563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эффективности управления </w:t>
            </w: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9101CD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4 420,0</w:t>
            </w:r>
          </w:p>
        </w:tc>
      </w:tr>
      <w:tr w:rsidR="000340A9" w:rsidRPr="000340A9" w14:paraId="15938A73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7CE73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BF4E5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2D819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D1BF8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AE261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F81E1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A73B1C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</w:tr>
      <w:tr w:rsidR="000340A9" w:rsidRPr="000340A9" w14:paraId="2B6193D1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33191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578EB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0A846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873F2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8EE18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6E1B5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1C57D1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</w:tr>
      <w:tr w:rsidR="000340A9" w:rsidRPr="000340A9" w14:paraId="559FBF2A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7076D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8B0B1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36338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645DC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6F301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94485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A8A3C5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</w:tr>
      <w:tr w:rsidR="000340A9" w:rsidRPr="000340A9" w14:paraId="7BA9C828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759F2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6850E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F543F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3DAA5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BD4B7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05B98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AA3B17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</w:tr>
      <w:tr w:rsidR="000340A9" w:rsidRPr="000340A9" w14:paraId="075D5DC0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70966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46A83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B0F63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E17AF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36FBF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6C3ED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B2B1D6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2 920,0</w:t>
            </w:r>
          </w:p>
        </w:tc>
      </w:tr>
      <w:tr w:rsidR="000340A9" w:rsidRPr="000340A9" w14:paraId="22334DDB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E23DA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6424A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DE231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F4BA5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9E648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83EB6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EAD67D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2 100,0</w:t>
            </w:r>
          </w:p>
        </w:tc>
      </w:tr>
      <w:tr w:rsidR="000340A9" w:rsidRPr="000340A9" w14:paraId="15AF7E3C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3E993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8961F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814D4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7D736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C035F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E41E6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6E1F31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2 100,0</w:t>
            </w:r>
          </w:p>
        </w:tc>
      </w:tr>
      <w:tr w:rsidR="000340A9" w:rsidRPr="000340A9" w14:paraId="334465B0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8A78B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4527A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0EBCC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6C33D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0CD4D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4EC00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29D104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1 300,0</w:t>
            </w:r>
          </w:p>
        </w:tc>
      </w:tr>
      <w:tr w:rsidR="000340A9" w:rsidRPr="000340A9" w14:paraId="467E3D09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FDE59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5E4EE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0543A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01AB8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1CFFB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8A6AB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2BDB05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800,0</w:t>
            </w:r>
          </w:p>
        </w:tc>
      </w:tr>
      <w:tr w:rsidR="000340A9" w:rsidRPr="000340A9" w14:paraId="6EA871D3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F8639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11E2E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3AE81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E5FC2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07BA3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808DF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D3852B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820,0</w:t>
            </w:r>
          </w:p>
        </w:tc>
      </w:tr>
      <w:tr w:rsidR="000340A9" w:rsidRPr="000340A9" w14:paraId="4DB8B7D3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23962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4327D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5B166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773DF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9110B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39EF4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9C56C0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820,0</w:t>
            </w:r>
          </w:p>
        </w:tc>
      </w:tr>
      <w:tr w:rsidR="000340A9" w:rsidRPr="000340A9" w14:paraId="451CEC4E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70FCB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9B8A8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1EA15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20F60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8A44F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8419A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D8BECE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630,0</w:t>
            </w:r>
          </w:p>
        </w:tc>
      </w:tr>
      <w:tr w:rsidR="000340A9" w:rsidRPr="000340A9" w14:paraId="4E45098F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A255C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C0E31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D5E87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43F81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927D6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E19E7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8981CA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190,0</w:t>
            </w:r>
          </w:p>
        </w:tc>
      </w:tr>
      <w:tr w:rsidR="000340A9" w:rsidRPr="000340A9" w14:paraId="2EB5F136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8C916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B42B0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E3DEB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E3381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ECAE7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EED837" w14:textId="651A6178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культуры, искусства, туризма и гостеприимства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E9718C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19 079,3</w:t>
            </w:r>
          </w:p>
        </w:tc>
      </w:tr>
      <w:tr w:rsidR="000340A9" w:rsidRPr="000340A9" w14:paraId="3254E812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F3671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C6488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D929D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275CA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19241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8A6882" w14:textId="2EBC93E6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культуры, искусства, туризма и гостеприимства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D8417A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19 079,3</w:t>
            </w:r>
          </w:p>
        </w:tc>
      </w:tr>
      <w:tr w:rsidR="000340A9" w:rsidRPr="000340A9" w14:paraId="4AB2BFE5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57D30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47A13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01780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6585D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CC946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65DA3B" w14:textId="2AD6E7AD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культуры, спорта и молодежной политики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71E6DF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19 079,3</w:t>
            </w:r>
          </w:p>
        </w:tc>
      </w:tr>
      <w:tr w:rsidR="000340A9" w:rsidRPr="000340A9" w14:paraId="6A6434AC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78879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F665B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A8668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73505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DD217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5AD87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2ED9BE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18 879,3</w:t>
            </w:r>
          </w:p>
        </w:tc>
      </w:tr>
      <w:tr w:rsidR="000340A9" w:rsidRPr="000340A9" w14:paraId="3D8CCDEB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45A4D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D1BDB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673D9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B2A13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DFD99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ABD73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казенных </w:t>
            </w: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6D2762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18 879,3</w:t>
            </w:r>
          </w:p>
        </w:tc>
      </w:tr>
      <w:tr w:rsidR="000340A9" w:rsidRPr="000340A9" w14:paraId="6C8177AC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C478D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5C294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A8F8A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576F9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61B12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D6EEB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9043AF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14 500,2</w:t>
            </w:r>
          </w:p>
        </w:tc>
      </w:tr>
      <w:tr w:rsidR="000340A9" w:rsidRPr="000340A9" w14:paraId="0561C376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D8FF4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C692D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FB736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88277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5DE3C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F83F4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A17066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4 379,1</w:t>
            </w:r>
          </w:p>
        </w:tc>
      </w:tr>
      <w:tr w:rsidR="000340A9" w:rsidRPr="000340A9" w14:paraId="4C5DB417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94478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87FE3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2FB84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BE50A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28884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0110C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EDFF08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0340A9" w:rsidRPr="000340A9" w14:paraId="40B283D2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D2BC8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988A7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060E1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576E0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25156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B2EAD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E8B69C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0340A9" w:rsidRPr="000340A9" w14:paraId="083C7AF5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77E09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EFB76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5BCD3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DDDA2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06019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77393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DB0ADC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0340A9" w:rsidRPr="000340A9" w14:paraId="1C5D46A8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45C51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A71D7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22E9E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73095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396B8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DFD51E" w14:textId="7F7384FE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информационного пространства, кадровой политики в системе муниципального управления, архивной деятельности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FFB204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2 785,9</w:t>
            </w:r>
          </w:p>
        </w:tc>
      </w:tr>
      <w:tr w:rsidR="000340A9" w:rsidRPr="000340A9" w14:paraId="73647D48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6C509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5D1F4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85BFE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1F19E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31230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19D6A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по комплектованию, учету, хранению и использованию архивных документов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4BA777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2 785,9</w:t>
            </w:r>
          </w:p>
        </w:tc>
      </w:tr>
      <w:tr w:rsidR="000340A9" w:rsidRPr="000340A9" w14:paraId="2D5CC1A2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27396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D2F79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724D5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0D5CB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1160346100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A9CF9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8D8CC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Свердловской области по хранению, комплектованию, учету и использованию архивных документов, относящихся к государственной собственности Свердловской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5F701D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199,0</w:t>
            </w:r>
          </w:p>
        </w:tc>
      </w:tr>
      <w:tr w:rsidR="000340A9" w:rsidRPr="000340A9" w14:paraId="1141DD27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7D271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50680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B3BED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AE1AD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1160346100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47D1C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47202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A82FE3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199,0</w:t>
            </w:r>
          </w:p>
        </w:tc>
      </w:tr>
      <w:tr w:rsidR="000340A9" w:rsidRPr="000340A9" w14:paraId="289DF5DE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CDD1C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F6548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159B9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FE631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1160346100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2D546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0B0F5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57567D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199,0</w:t>
            </w:r>
          </w:p>
        </w:tc>
      </w:tr>
      <w:tr w:rsidR="000340A9" w:rsidRPr="000340A9" w14:paraId="4FBDA679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EE142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88C39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C5198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71326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1160346100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A8461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9650B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A3BE06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199,0</w:t>
            </w:r>
          </w:p>
        </w:tc>
      </w:tr>
      <w:tr w:rsidR="000340A9" w:rsidRPr="000340A9" w14:paraId="156F9CB0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A855E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F593D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351C5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8CCD6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B1EC0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B86DB6" w14:textId="0E8FC494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Муниципальный архив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559630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2 586,9</w:t>
            </w:r>
          </w:p>
        </w:tc>
      </w:tr>
      <w:tr w:rsidR="000340A9" w:rsidRPr="000340A9" w14:paraId="7DAF7FB6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DAB8F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F6E24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54868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B8D73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25E08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22882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CF4C50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2 556,9</w:t>
            </w:r>
          </w:p>
        </w:tc>
      </w:tr>
      <w:tr w:rsidR="000340A9" w:rsidRPr="000340A9" w14:paraId="55738825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C363A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D1CA5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4D386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7AF4D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0F689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2D5C0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3132B8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2 556,9</w:t>
            </w:r>
          </w:p>
        </w:tc>
      </w:tr>
      <w:tr w:rsidR="000340A9" w:rsidRPr="000340A9" w14:paraId="50510BB4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3AE25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09D07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901DA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CF86F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7A452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BC515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8A7FAF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1 963,8</w:t>
            </w:r>
          </w:p>
        </w:tc>
      </w:tr>
      <w:tr w:rsidR="000340A9" w:rsidRPr="000340A9" w14:paraId="064B7311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3ADBE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12C26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B9881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A6D91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E1F43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62745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15F457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593,1</w:t>
            </w:r>
          </w:p>
        </w:tc>
      </w:tr>
      <w:tr w:rsidR="000340A9" w:rsidRPr="000340A9" w14:paraId="1153B435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8A154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5E8D2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58B9A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D7EC6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94FB1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70985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90066F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30,0</w:t>
            </w:r>
          </w:p>
        </w:tc>
      </w:tr>
      <w:tr w:rsidR="000340A9" w:rsidRPr="000340A9" w14:paraId="6DC2D1F3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350D9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57973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50599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89DC6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DA5B6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F23AE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CB0671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0340A9" w:rsidRPr="000340A9" w14:paraId="776D7F82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FD3A4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B0CDD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D699F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DD43D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7F6D6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952FB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550A00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0340A9" w:rsidRPr="000340A9" w14:paraId="179464DB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C1927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1BC86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E3D89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F98D3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AA9DB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724F21" w14:textId="0E1CA07D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525504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57 827,0</w:t>
            </w:r>
          </w:p>
        </w:tc>
      </w:tr>
      <w:tr w:rsidR="000340A9" w:rsidRPr="000340A9" w14:paraId="4301BAAD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EDD65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44849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9FB5E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11397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D6D4C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AD15C7" w14:textId="20B65F2E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296483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57 827,0</w:t>
            </w:r>
          </w:p>
        </w:tc>
      </w:tr>
      <w:tr w:rsidR="000340A9" w:rsidRPr="000340A9" w14:paraId="2BEC62AF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63447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460C8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5B709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FAE04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7B60C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3BBF33" w14:textId="42845A3F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зданиями и автомобильным транспортом Администрации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2307BC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57 827,0</w:t>
            </w:r>
          </w:p>
        </w:tc>
      </w:tr>
      <w:tr w:rsidR="000340A9" w:rsidRPr="000340A9" w14:paraId="5978E8A7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928D9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4DE42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362B9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32487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13FC6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C744E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AB1607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42 677,0</w:t>
            </w:r>
          </w:p>
        </w:tc>
      </w:tr>
      <w:tr w:rsidR="000340A9" w:rsidRPr="000340A9" w14:paraId="64864088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822DE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27CB9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BA1D1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FA24B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60416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B9BE9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D2A811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42 677,0</w:t>
            </w:r>
          </w:p>
        </w:tc>
      </w:tr>
      <w:tr w:rsidR="000340A9" w:rsidRPr="000340A9" w14:paraId="0A8875A9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668FA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A0CE6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1A569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7912F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DA1A8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3768E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BF6B69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32 778,0</w:t>
            </w:r>
          </w:p>
        </w:tc>
      </w:tr>
      <w:tr w:rsidR="000340A9" w:rsidRPr="000340A9" w14:paraId="455E32BC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16980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D42BB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9F365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F4C6D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7C8C6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23400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5B587B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9 899,0</w:t>
            </w:r>
          </w:p>
        </w:tc>
      </w:tr>
      <w:tr w:rsidR="000340A9" w:rsidRPr="000340A9" w14:paraId="3DDF8E1A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CD3E2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D6083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0588E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621A3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94025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2AF8C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96F270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15 150,0</w:t>
            </w:r>
          </w:p>
        </w:tc>
      </w:tr>
      <w:tr w:rsidR="000340A9" w:rsidRPr="000340A9" w14:paraId="3062BE9A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5B460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993D9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DC067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F204B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AC8EE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F29E8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B9DD11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15 150,0</w:t>
            </w:r>
          </w:p>
        </w:tc>
      </w:tr>
      <w:tr w:rsidR="000340A9" w:rsidRPr="000340A9" w14:paraId="02EB0A26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36E34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BAD42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695AB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CB19F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B0FF8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490C8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719EEF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12 965,0</w:t>
            </w:r>
          </w:p>
        </w:tc>
      </w:tr>
      <w:tr w:rsidR="000340A9" w:rsidRPr="000340A9" w14:paraId="0619D335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F106A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9A27D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F8344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FA96A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7379F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1AA9A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EB8353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2 185,0</w:t>
            </w:r>
          </w:p>
        </w:tc>
      </w:tr>
      <w:tr w:rsidR="000340A9" w:rsidRPr="000340A9" w14:paraId="11B0695F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C859B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279E6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F56B4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20642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AFB15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3444A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39BA65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607,4</w:t>
            </w:r>
          </w:p>
        </w:tc>
      </w:tr>
      <w:tr w:rsidR="000340A9" w:rsidRPr="000340A9" w14:paraId="57A1EC3B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C7093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B9B3E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36DFB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301CB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CA275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5326E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08CCB3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</w:tr>
      <w:tr w:rsidR="000340A9" w:rsidRPr="000340A9" w14:paraId="77215B85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F0814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9C659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F177B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8A93F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5BB84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B89F0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B9D4B0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</w:tr>
      <w:tr w:rsidR="000340A9" w:rsidRPr="000340A9" w14:paraId="3FB2F4AC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C0F99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352FC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7728D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67368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A45C5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78753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367F00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</w:tr>
      <w:tr w:rsidR="000340A9" w:rsidRPr="000340A9" w14:paraId="1B72C44C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6143E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75B69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EAFDB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13880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556F6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9F582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0582AC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</w:tr>
      <w:tr w:rsidR="000340A9" w:rsidRPr="000340A9" w14:paraId="12AA11F0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E159D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40A33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C13B9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189AF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FE315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B81CF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документов,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3B1BE6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316,4</w:t>
            </w:r>
          </w:p>
        </w:tc>
      </w:tr>
      <w:tr w:rsidR="000340A9" w:rsidRPr="000340A9" w14:paraId="56721CF6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7ECD5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97B84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854E7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1F05F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33AD9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96644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92A289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316,4</w:t>
            </w:r>
          </w:p>
        </w:tc>
      </w:tr>
      <w:tr w:rsidR="000340A9" w:rsidRPr="000340A9" w14:paraId="53DDC884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CDF63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114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6C591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A222B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1AA72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8ACFD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545B2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38A34E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316,4</w:t>
            </w:r>
          </w:p>
        </w:tc>
      </w:tr>
      <w:tr w:rsidR="000340A9" w:rsidRPr="000340A9" w14:paraId="01C3DED7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62606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19DB5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01473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16E1C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E14BD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2847A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52DBB8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316,4</w:t>
            </w:r>
          </w:p>
        </w:tc>
      </w:tr>
      <w:tr w:rsidR="000340A9" w:rsidRPr="000340A9" w14:paraId="466B5999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488C0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311C6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1A56F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86C4C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38D77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AEFF1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определению перечня должностных лиц, уполномоченных составлять протоколы об административных правонарушениях, предусмотренных законом Свердловской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7E0AA5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0340A9" w:rsidRPr="000340A9" w14:paraId="14D56A92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590D8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6826A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9F496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D0D15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FC8C7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A4929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99300E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0340A9" w:rsidRPr="000340A9" w14:paraId="601E82DA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66229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962C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6046E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8D3CD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633EE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6FD12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B75401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0340A9" w:rsidRPr="000340A9" w14:paraId="2C53A0C5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8ED2E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3D4BA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8CCCF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A0048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D9D4D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C6AE8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22E90E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0340A9" w:rsidRPr="000340A9" w14:paraId="160434C6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4B618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E89E0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04532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F6F7B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8A7E6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1F009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созданию административных комиссий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677BC6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130,8</w:t>
            </w:r>
          </w:p>
        </w:tc>
      </w:tr>
      <w:tr w:rsidR="000340A9" w:rsidRPr="000340A9" w14:paraId="06B32C53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693B3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126C8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DB2B7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1EA68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E77B6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753F7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114C90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116,2</w:t>
            </w:r>
          </w:p>
        </w:tc>
      </w:tr>
      <w:tr w:rsidR="000340A9" w:rsidRPr="000340A9" w14:paraId="37CA368B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B810D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6BEEA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AEC2D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74E9C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3A2C7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C7FCA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33D048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116,2</w:t>
            </w:r>
          </w:p>
        </w:tc>
      </w:tr>
      <w:tr w:rsidR="000340A9" w:rsidRPr="000340A9" w14:paraId="51122512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9B4AE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95B35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0F1E7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10F56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A43EE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0DD16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2719B6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89,3</w:t>
            </w:r>
          </w:p>
        </w:tc>
      </w:tr>
      <w:tr w:rsidR="000340A9" w:rsidRPr="000340A9" w14:paraId="2E6B7D5E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25081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B4516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A4416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6DC37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F17FA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BB236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4AECCF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27,0</w:t>
            </w:r>
          </w:p>
        </w:tc>
      </w:tr>
      <w:tr w:rsidR="000340A9" w:rsidRPr="000340A9" w14:paraId="1784FF22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B5538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51DD0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99029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04A19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B8D74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27B76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B4BB60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14,6</w:t>
            </w:r>
          </w:p>
        </w:tc>
      </w:tr>
      <w:tr w:rsidR="000340A9" w:rsidRPr="000340A9" w14:paraId="49FE7FD4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3C8A1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8ADD9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64A58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2F0F8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745B8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E92D6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809C70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14,6</w:t>
            </w:r>
          </w:p>
        </w:tc>
      </w:tr>
      <w:tr w:rsidR="000340A9" w:rsidRPr="000340A9" w14:paraId="1F9A03A1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7ACDB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31EBC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2FCB8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A09CE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B09BF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5B4BB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7452D2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14,6</w:t>
            </w:r>
          </w:p>
        </w:tc>
      </w:tr>
      <w:tr w:rsidR="000340A9" w:rsidRPr="000340A9" w14:paraId="0E4E4B1B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89F9F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46BD8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E21E1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A932B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0B98E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F6C55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FE7800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2 576,4</w:t>
            </w:r>
          </w:p>
        </w:tc>
      </w:tr>
      <w:tr w:rsidR="000340A9" w:rsidRPr="000340A9" w14:paraId="0690AF2A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A3F9A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ACD03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BC73F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B9CE7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321E6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C5C66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58A3CB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2 576,4</w:t>
            </w:r>
          </w:p>
        </w:tc>
      </w:tr>
      <w:tr w:rsidR="000340A9" w:rsidRPr="000340A9" w14:paraId="560B77F4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9CA10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DA109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BB275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E09D6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02603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32E160" w14:textId="3737DFBB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молодежной политики и патриотическое воспитание граждан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FCD1DA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2 576,4</w:t>
            </w:r>
          </w:p>
        </w:tc>
      </w:tr>
      <w:tr w:rsidR="000340A9" w:rsidRPr="000340A9" w14:paraId="7440FE1C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05AAB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73684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753DC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D07D3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5FC8F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ACC75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Гражданское образование и патриотическое воспитание граждан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67AC13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2 576,4</w:t>
            </w:r>
          </w:p>
        </w:tc>
      </w:tr>
      <w:tr w:rsidR="000340A9" w:rsidRPr="000340A9" w14:paraId="4C7FEA30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6174A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C4131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1D21A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A1351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1420701507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7EDEB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32FC2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Российской Федерации по первичному воинскому учету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FF5C2C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</w:tr>
      <w:tr w:rsidR="000340A9" w:rsidRPr="000340A9" w14:paraId="537B4222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4803F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133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CDBE7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121A2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831CE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1420701507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F944C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D0653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C8413B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</w:tr>
      <w:tr w:rsidR="000340A9" w:rsidRPr="000340A9" w14:paraId="7C9F9FA1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A4FA0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19AD8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23B22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75161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1420701507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DC7CF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B30B1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BC3DE8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</w:tr>
      <w:tr w:rsidR="000340A9" w:rsidRPr="000340A9" w14:paraId="6D27D7C4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BBE61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76CAE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531C3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6E667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1420701507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5CA53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3AF03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1F5C62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</w:tr>
      <w:tr w:rsidR="000340A9" w:rsidRPr="000340A9" w14:paraId="150280DD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8D74F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CBE30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D1FE4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13D49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D04C1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0341D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Российской Федерации по первичному воинскому учету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0236F0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2 559,4</w:t>
            </w:r>
          </w:p>
        </w:tc>
      </w:tr>
      <w:tr w:rsidR="000340A9" w:rsidRPr="000340A9" w14:paraId="4B0D23B6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16527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65565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AE6F0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E4FE3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FA163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3334B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7935AE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2 401,9</w:t>
            </w:r>
          </w:p>
        </w:tc>
      </w:tr>
      <w:tr w:rsidR="000340A9" w:rsidRPr="000340A9" w14:paraId="33A0D280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1FCC3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EB392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FD0DD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0A096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1711F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18823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47C016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2 401,9</w:t>
            </w:r>
          </w:p>
        </w:tc>
      </w:tr>
      <w:tr w:rsidR="000340A9" w:rsidRPr="000340A9" w14:paraId="4C946F8B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B84F6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CB8A5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864C7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2F976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CFB95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05E23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C37CB8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1 844,8</w:t>
            </w:r>
          </w:p>
        </w:tc>
      </w:tr>
      <w:tr w:rsidR="000340A9" w:rsidRPr="000340A9" w14:paraId="392339A0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87F30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830A9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3B165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D57B8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EF9A4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FE087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973D9C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557,1</w:t>
            </w:r>
          </w:p>
        </w:tc>
      </w:tr>
      <w:tr w:rsidR="000340A9" w:rsidRPr="000340A9" w14:paraId="7BF418D2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66928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112CD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F263D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EBFA6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F1309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E199B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D22C23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157,5</w:t>
            </w:r>
          </w:p>
        </w:tc>
      </w:tr>
      <w:tr w:rsidR="000340A9" w:rsidRPr="000340A9" w14:paraId="13056C5D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6935E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451A3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0B4DC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B4968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007A5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620A4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317294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157,5</w:t>
            </w:r>
          </w:p>
        </w:tc>
      </w:tr>
      <w:tr w:rsidR="000340A9" w:rsidRPr="000340A9" w14:paraId="275C2800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1AE20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5E3A3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EC9D6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60879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3D69D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13393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8715CD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157,5</w:t>
            </w:r>
          </w:p>
        </w:tc>
      </w:tr>
      <w:tr w:rsidR="000340A9" w:rsidRPr="000340A9" w14:paraId="225CBE02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77494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42713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FD6D8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605A4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74BF3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D7B3B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1713BB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19 268,2</w:t>
            </w:r>
          </w:p>
        </w:tc>
      </w:tr>
      <w:tr w:rsidR="000340A9" w:rsidRPr="000340A9" w14:paraId="447BD09A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F21AB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F8672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9925B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49D22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10CE4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C57F8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B98DA6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17 668,2</w:t>
            </w:r>
          </w:p>
        </w:tc>
      </w:tr>
      <w:tr w:rsidR="000340A9" w:rsidRPr="000340A9" w14:paraId="38B915E5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FE7FB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77165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A075D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D5DDC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AABE6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56CFA8" w14:textId="2D0BA491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6924E5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134,4</w:t>
            </w:r>
          </w:p>
        </w:tc>
      </w:tr>
      <w:tr w:rsidR="000340A9" w:rsidRPr="000340A9" w14:paraId="10E1F9DB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89CE9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C6DC2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F9B76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FF1EA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47B3E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CE5AF8" w14:textId="2BDE3B28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84CE0F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134,4</w:t>
            </w:r>
          </w:p>
        </w:tc>
      </w:tr>
      <w:tr w:rsidR="000340A9" w:rsidRPr="000340A9" w14:paraId="2E33AD80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3B095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E1629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8EE4A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E60F2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DFAE5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2F5C5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F5C281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92,4</w:t>
            </w:r>
          </w:p>
        </w:tc>
      </w:tr>
      <w:tr w:rsidR="000340A9" w:rsidRPr="000340A9" w14:paraId="1CAD30B1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93CAC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D75F3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6C341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174D4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FC0DA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A4CBB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27CB41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92,4</w:t>
            </w:r>
          </w:p>
        </w:tc>
      </w:tr>
      <w:tr w:rsidR="000340A9" w:rsidRPr="000340A9" w14:paraId="52AEC353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31C9F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1EB56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2130E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5D6ED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716E4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A009D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A61634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92,4</w:t>
            </w:r>
          </w:p>
        </w:tc>
      </w:tr>
      <w:tr w:rsidR="000340A9" w:rsidRPr="000340A9" w14:paraId="650A5E15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88195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414F2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85C97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8E5BE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67A06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825FB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9E114B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57,4</w:t>
            </w:r>
          </w:p>
        </w:tc>
      </w:tr>
      <w:tr w:rsidR="000340A9" w:rsidRPr="000340A9" w14:paraId="0876896C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C844C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03C83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24766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DEABC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70B5D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FD4DC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9CABC6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</w:tr>
      <w:tr w:rsidR="000340A9" w:rsidRPr="000340A9" w14:paraId="42B7F830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82BA7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37627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C9017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4904D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4BC68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0C371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AAEFA3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42,0</w:t>
            </w:r>
          </w:p>
        </w:tc>
      </w:tr>
      <w:tr w:rsidR="000340A9" w:rsidRPr="000340A9" w14:paraId="76A73A9B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B9173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BC614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ED123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E0F35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E43A4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9BADC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67514F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42,0</w:t>
            </w:r>
          </w:p>
        </w:tc>
      </w:tr>
      <w:tr w:rsidR="000340A9" w:rsidRPr="000340A9" w14:paraId="6C00923A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8056A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881DF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F1EDB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39315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25ADD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8BF56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51CBB4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42,0</w:t>
            </w:r>
          </w:p>
        </w:tc>
      </w:tr>
      <w:tr w:rsidR="000340A9" w:rsidRPr="000340A9" w14:paraId="0FDB46C0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F6B31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41EC5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14EE9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11218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3FB3E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E63EF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09BE6E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42,0</w:t>
            </w:r>
          </w:p>
        </w:tc>
      </w:tr>
      <w:tr w:rsidR="000340A9" w:rsidRPr="000340A9" w14:paraId="7BC13B28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35DD7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7EBE8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6125A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ED556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F10D1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8FA3DC" w14:textId="53A54EAF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общественной безопасности на территории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8E28D5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17 533,8</w:t>
            </w:r>
          </w:p>
        </w:tc>
      </w:tr>
      <w:tr w:rsidR="000340A9" w:rsidRPr="000340A9" w14:paraId="0B2E0F78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076E2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1AD64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9ADCB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118B6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1CE5A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A3E4B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Гражданская оборона и защита от чрезвычайных ситуаций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8AAD7A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17 203,8</w:t>
            </w:r>
          </w:p>
        </w:tc>
      </w:tr>
      <w:tr w:rsidR="000340A9" w:rsidRPr="000340A9" w14:paraId="57DAFA9D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14228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7D1D6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DF125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CFE2C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3BF59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486629" w14:textId="7EAF3309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гражданской защиты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840C5D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14 666,8</w:t>
            </w:r>
          </w:p>
        </w:tc>
      </w:tr>
      <w:tr w:rsidR="000340A9" w:rsidRPr="000340A9" w14:paraId="6AF13C7B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CD470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2ACA4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9E235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BE808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5545D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64DC3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60E9AC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13 997,7</w:t>
            </w:r>
          </w:p>
        </w:tc>
      </w:tr>
      <w:tr w:rsidR="000340A9" w:rsidRPr="000340A9" w14:paraId="3EDC787F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AA221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EA72F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48764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EF071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EEFFB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D45EC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44CF95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13 997,7</w:t>
            </w:r>
          </w:p>
        </w:tc>
      </w:tr>
      <w:tr w:rsidR="000340A9" w:rsidRPr="000340A9" w14:paraId="089EDCEA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07732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D9A94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3F401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8B6B0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95EB3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6DB0F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2AC39B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10 750,9</w:t>
            </w:r>
          </w:p>
        </w:tc>
      </w:tr>
      <w:tr w:rsidR="000340A9" w:rsidRPr="000340A9" w14:paraId="35A829BC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8DBB0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4DA47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ABFCD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0EBA9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19E6F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BE419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E7DA23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3 246,8</w:t>
            </w:r>
          </w:p>
        </w:tc>
      </w:tr>
      <w:tr w:rsidR="000340A9" w:rsidRPr="000340A9" w14:paraId="277ADAE4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55F3E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7AC04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2E679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47D32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7C892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A7C03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86E137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669,1</w:t>
            </w:r>
          </w:p>
        </w:tc>
      </w:tr>
      <w:tr w:rsidR="000340A9" w:rsidRPr="000340A9" w14:paraId="064841DD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2C237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5A30E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12D42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60B10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745ED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673D4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A6278E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669,1</w:t>
            </w:r>
          </w:p>
        </w:tc>
      </w:tr>
      <w:tr w:rsidR="000340A9" w:rsidRPr="000340A9" w14:paraId="3BB93B7B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13758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8FB4E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1AB52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A3EFA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2DE81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2E391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51D732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465,8</w:t>
            </w:r>
          </w:p>
        </w:tc>
      </w:tr>
      <w:tr w:rsidR="000340A9" w:rsidRPr="000340A9" w14:paraId="1B8F9F7F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2BBED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46202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4BE89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267E5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CA6E4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F5985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E26028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203,3</w:t>
            </w:r>
          </w:p>
        </w:tc>
      </w:tr>
      <w:tr w:rsidR="000340A9" w:rsidRPr="000340A9" w14:paraId="5791F5B7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E6911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5A1EC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5B0A3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A39EB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0BEDC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ADC05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материально-технической базы гражданской обороны и защиты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B8834E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2 537,0</w:t>
            </w:r>
          </w:p>
        </w:tc>
      </w:tr>
      <w:tr w:rsidR="000340A9" w:rsidRPr="000340A9" w14:paraId="161BF6FD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8C580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19E99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2453E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B28D6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E821E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6A7C0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2601B2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2 537,0</w:t>
            </w:r>
          </w:p>
        </w:tc>
      </w:tr>
      <w:tr w:rsidR="000340A9" w:rsidRPr="000340A9" w14:paraId="56086444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DEFBE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72F5B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49E9D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9CADF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CA432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8017D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20AFE2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2 537,0</w:t>
            </w:r>
          </w:p>
        </w:tc>
      </w:tr>
      <w:tr w:rsidR="000340A9" w:rsidRPr="000340A9" w14:paraId="6FEDA5A7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FB658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72202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47DED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3CCF2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E4A87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20DDF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F10230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2 537,0</w:t>
            </w:r>
          </w:p>
        </w:tc>
      </w:tr>
      <w:tr w:rsidR="000340A9" w:rsidRPr="000340A9" w14:paraId="7693EF8A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F8FD0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172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104EC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AA586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0EE8F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0B713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033AF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FB37AF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330,0</w:t>
            </w:r>
          </w:p>
        </w:tc>
      </w:tr>
      <w:tr w:rsidR="000340A9" w:rsidRPr="000340A9" w14:paraId="06D2F0D8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597F7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7BB54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E6FFD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F2F0F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14181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ECFFB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1A4B99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330,0</w:t>
            </w:r>
          </w:p>
        </w:tc>
      </w:tr>
      <w:tr w:rsidR="000340A9" w:rsidRPr="000340A9" w14:paraId="30887884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6E542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9F332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7A814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BFB69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CCF20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6D1C2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DEE875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330,0</w:t>
            </w:r>
          </w:p>
        </w:tc>
      </w:tr>
      <w:tr w:rsidR="000340A9" w:rsidRPr="000340A9" w14:paraId="197032A6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8439A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A432A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38F87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A1542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267BB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641B2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71950F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330,0</w:t>
            </w:r>
          </w:p>
        </w:tc>
      </w:tr>
      <w:tr w:rsidR="000340A9" w:rsidRPr="000340A9" w14:paraId="1C25D46F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53C7C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22C22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7E3A5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91E9D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C5823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21B4B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1F0C41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330,0</w:t>
            </w:r>
          </w:p>
        </w:tc>
      </w:tr>
      <w:tr w:rsidR="000340A9" w:rsidRPr="000340A9" w14:paraId="38D162FC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53705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0A183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4FE8F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AA518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05BE0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579ED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752320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1 600,0</w:t>
            </w:r>
          </w:p>
        </w:tc>
      </w:tr>
      <w:tr w:rsidR="000340A9" w:rsidRPr="000340A9" w14:paraId="1A8A75F9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CF27A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30FDC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85439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7DDDF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B8B02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4BCD20" w14:textId="7634BB9D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общественной безопасности на территории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08F421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1 600,0</w:t>
            </w:r>
          </w:p>
        </w:tc>
      </w:tr>
      <w:tr w:rsidR="000340A9" w:rsidRPr="000340A9" w14:paraId="47EB942D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DC9F1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CFC95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6CBB5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5CE30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7E9A9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FDC09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Профилактика экстремизма, терроризма и правонарушений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D3297E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1 600,0</w:t>
            </w:r>
          </w:p>
        </w:tc>
      </w:tr>
      <w:tr w:rsidR="000340A9" w:rsidRPr="000340A9" w14:paraId="77A9F6D0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A04E2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E3E74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2D050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25F29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D98FF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748DE2" w14:textId="309FAFCF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Обслуживание оборудования аппаратно - программного комплекса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Безопасный город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73F5D0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1 600,0</w:t>
            </w:r>
          </w:p>
        </w:tc>
      </w:tr>
      <w:tr w:rsidR="000340A9" w:rsidRPr="000340A9" w14:paraId="7761ABE2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6E89F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B095A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69692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F4D0D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FBE13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FC5F3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DD7F19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1 600,0</w:t>
            </w:r>
          </w:p>
        </w:tc>
      </w:tr>
      <w:tr w:rsidR="000340A9" w:rsidRPr="000340A9" w14:paraId="3B21A7E9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0BFA1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85D09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9F3BE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C9854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0ABA6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9DD18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7B9576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1 600,0</w:t>
            </w:r>
          </w:p>
        </w:tc>
      </w:tr>
      <w:tr w:rsidR="000340A9" w:rsidRPr="000340A9" w14:paraId="279EAC1C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33598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FE7F9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726F4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237D9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96B7D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16A73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19BE19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1 600,0</w:t>
            </w:r>
          </w:p>
        </w:tc>
      </w:tr>
      <w:tr w:rsidR="000340A9" w:rsidRPr="000340A9" w14:paraId="42CDD344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3D7EA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305CE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69D9E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D9125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A0650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50687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C4ED3B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38 580,0</w:t>
            </w:r>
          </w:p>
        </w:tc>
      </w:tr>
      <w:tr w:rsidR="000340A9" w:rsidRPr="000340A9" w14:paraId="146FC4EA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2EA19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F9AEB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B0775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E0700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35667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A90BD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374570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774,7</w:t>
            </w:r>
          </w:p>
        </w:tc>
      </w:tr>
      <w:tr w:rsidR="000340A9" w:rsidRPr="000340A9" w14:paraId="5EE3D56C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E1F5B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9C238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0AE44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E45E8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0AEF4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8A6443" w14:textId="56244394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2027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3546A3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774,7</w:t>
            </w:r>
          </w:p>
        </w:tc>
      </w:tr>
      <w:tr w:rsidR="000340A9" w:rsidRPr="000340A9" w14:paraId="7CA53AE3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7F73E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8DBBA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640C7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3F308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35C28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75595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F12855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774,7</w:t>
            </w:r>
          </w:p>
        </w:tc>
      </w:tr>
      <w:tr w:rsidR="000340A9" w:rsidRPr="000340A9" w14:paraId="58643A4E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D119E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DB0A6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2A212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47917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A36A9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3C710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в сфере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C8FB7A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0340A9" w:rsidRPr="000340A9" w14:paraId="512F9EE0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1DAB0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36626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6A4B8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E178A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DD7D8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24562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097739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0340A9" w:rsidRPr="000340A9" w14:paraId="3FD086AF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EEC7B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6FED1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E6E3F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C37FE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0F65B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BED7C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69D300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0340A9" w:rsidRPr="000340A9" w14:paraId="3CEE37DF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CBBFB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85B42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5D279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C59E0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4B82C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E3D94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13C80C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0340A9" w:rsidRPr="000340A9" w14:paraId="527C7ABF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E232B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C1568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203E2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FDF76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0320742П00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07EC1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F96D3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в сфере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DF0981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716,7</w:t>
            </w:r>
          </w:p>
        </w:tc>
      </w:tr>
      <w:tr w:rsidR="000340A9" w:rsidRPr="000340A9" w14:paraId="479FC9A0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7DC5E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1E2AE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61912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0B455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0320742П00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6FD3D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1F235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9BB5F1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716,7</w:t>
            </w:r>
          </w:p>
        </w:tc>
      </w:tr>
      <w:tr w:rsidR="000340A9" w:rsidRPr="000340A9" w14:paraId="574C90D1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06C84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3D4A3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56043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EB933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0320742П00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7B361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D5ED8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0685ED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716,7</w:t>
            </w:r>
          </w:p>
        </w:tc>
      </w:tr>
      <w:tr w:rsidR="000340A9" w:rsidRPr="000340A9" w14:paraId="2CCA3E41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5C7E5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680B6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89430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DE607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0320742П00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2813D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8E120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572243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716,7</w:t>
            </w:r>
          </w:p>
        </w:tc>
      </w:tr>
      <w:tr w:rsidR="000340A9" w:rsidRPr="000340A9" w14:paraId="060D9528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C31C4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1FBEE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EAB2B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D66B9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0320842П10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EB908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133AE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организации проведения на территории Свердловской области мероприятий по предупреждению и ликвидации болезней животных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C7261B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0340A9" w:rsidRPr="000340A9" w14:paraId="1F41781C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1FCD9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1FCEB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49EB5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D55C0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0320842П10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38CEC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60F49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943852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0340A9" w:rsidRPr="000340A9" w14:paraId="577437A5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A9873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B60A6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BAB43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A079C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0320842П10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6D5C7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80A3B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15413A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0340A9" w:rsidRPr="000340A9" w14:paraId="3C500E51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878C3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1BA4B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8B3F9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149E9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0320842П10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15BD6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11216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3BD466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0340A9" w:rsidRPr="000340A9" w14:paraId="06DB04C3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421B4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1D7B8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19239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76419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C069B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A3B1F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EE7A69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20 184,0</w:t>
            </w:r>
          </w:p>
        </w:tc>
      </w:tr>
      <w:tr w:rsidR="000340A9" w:rsidRPr="000340A9" w14:paraId="7277A945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524EA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9F739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235B4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71755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AEFCB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22EE12" w14:textId="7F40D385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141BB4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20 184,0</w:t>
            </w:r>
          </w:p>
        </w:tc>
      </w:tr>
      <w:tr w:rsidR="000340A9" w:rsidRPr="000340A9" w14:paraId="222F376F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A5B6F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685DE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E7F1E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37726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2D74B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E3AEB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транспортной инфраструктуры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B30763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20 184,0</w:t>
            </w:r>
          </w:p>
        </w:tc>
      </w:tr>
      <w:tr w:rsidR="000340A9" w:rsidRPr="000340A9" w14:paraId="57853586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6E685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A5318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6A387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06574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4EEB1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9D1F3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регулярных перевозок пассажиров и багажа по муниципальным маршрутам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C3E06B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20 184,0</w:t>
            </w:r>
          </w:p>
        </w:tc>
      </w:tr>
      <w:tr w:rsidR="000340A9" w:rsidRPr="000340A9" w14:paraId="648B4C77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63288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177F0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70957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22EE5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1E5FF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5450D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ADEDDF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20 184,0</w:t>
            </w:r>
          </w:p>
        </w:tc>
      </w:tr>
      <w:tr w:rsidR="000340A9" w:rsidRPr="000340A9" w14:paraId="337A796E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0163D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61386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BDB1D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5B761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CD4D8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242EB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207020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20 184,0</w:t>
            </w:r>
          </w:p>
        </w:tc>
      </w:tr>
      <w:tr w:rsidR="000340A9" w:rsidRPr="000340A9" w14:paraId="3621D554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9149E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CCEDB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C7AA4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DCD6F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30764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36A83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DFE35A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20 184,0</w:t>
            </w:r>
          </w:p>
        </w:tc>
      </w:tr>
      <w:tr w:rsidR="000340A9" w:rsidRPr="000340A9" w14:paraId="73634AC2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01C4F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EF171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54DC5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96B8E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41072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BD5A8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47FA89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12 615,3</w:t>
            </w:r>
          </w:p>
        </w:tc>
      </w:tr>
      <w:tr w:rsidR="000340A9" w:rsidRPr="000340A9" w14:paraId="6EB8496B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37F16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340EA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22CC2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FF93F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DC5EC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2D7972" w14:textId="7A5D0644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98F33E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0340A9" w:rsidRPr="000340A9" w14:paraId="1FA3DFA7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E57B0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AE218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47F07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DFB05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7D91B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4AE5BA" w14:textId="45FE0A7E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5BF3C6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0340A9" w:rsidRPr="000340A9" w14:paraId="582A3C47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C7D2A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E900F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D8169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E89F6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015069Д001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3779B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448E9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1FD48E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0340A9" w:rsidRPr="000340A9" w14:paraId="2CB30E64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5750D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C4911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FFAC9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8C4F3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015069Д001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C85D6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B32EF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1EE7E5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0340A9" w:rsidRPr="000340A9" w14:paraId="596D12FB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3BCFC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9E904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12F52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53937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015069Д001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4CFBD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666F7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CF6547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0340A9" w:rsidRPr="000340A9" w14:paraId="01788CEA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7E1E3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5B226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4419F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A41FC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015069Д001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64A88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A13D1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B0BE11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0340A9" w:rsidRPr="000340A9" w14:paraId="460E0C1B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C28E8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214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E1A5C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A0DFF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BD498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B9CD9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10F561" w14:textId="7169FAE4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A27276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12 595,3</w:t>
            </w:r>
          </w:p>
        </w:tc>
      </w:tr>
      <w:tr w:rsidR="000340A9" w:rsidRPr="000340A9" w14:paraId="66A9C790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F34FB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46B6A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DA69A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1419F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34DA9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B2C61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666E7F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12 595,3</w:t>
            </w:r>
          </w:p>
        </w:tc>
      </w:tr>
      <w:tr w:rsidR="000340A9" w:rsidRPr="000340A9" w14:paraId="518DB2AB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59DFD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EC1C1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FF271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8AF9F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151029Д001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A542F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05DDD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дорожной сети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1C1CE8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7 030,0</w:t>
            </w:r>
          </w:p>
        </w:tc>
      </w:tr>
      <w:tr w:rsidR="000340A9" w:rsidRPr="000340A9" w14:paraId="668330DB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0C216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6AB8D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413DE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F0E38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151029Д001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5530E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428BC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F9140E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7 030,0</w:t>
            </w:r>
          </w:p>
        </w:tc>
      </w:tr>
      <w:tr w:rsidR="000340A9" w:rsidRPr="000340A9" w14:paraId="32E891DA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F61E3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F324C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D815C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C95C4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151029Д001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E6AEF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D428E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311B13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7 030,0</w:t>
            </w:r>
          </w:p>
        </w:tc>
      </w:tr>
      <w:tr w:rsidR="000340A9" w:rsidRPr="000340A9" w14:paraId="48EF054C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302C0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165F4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5263A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C72D8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151029Д001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2B798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E1FAD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602EC5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7 030,0</w:t>
            </w:r>
          </w:p>
        </w:tc>
      </w:tr>
      <w:tr w:rsidR="000340A9" w:rsidRPr="000340A9" w14:paraId="203AD3AB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AB044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CF350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328B0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0CC05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151059Д001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3BD54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71A81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техники для содержания улично-дорожной сети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4A1CAB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5 565,3</w:t>
            </w:r>
          </w:p>
        </w:tc>
      </w:tr>
      <w:tr w:rsidR="000340A9" w:rsidRPr="000340A9" w14:paraId="03E5F1BD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D7113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BCAA3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DA2EF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4945D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151059Д001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08860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0B3E6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657FD5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5 565,3</w:t>
            </w:r>
          </w:p>
        </w:tc>
      </w:tr>
      <w:tr w:rsidR="000340A9" w:rsidRPr="000340A9" w14:paraId="656579DB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778D9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7FC0F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1A4E7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40444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151059Д001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8841F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57896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3F2B1A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5 565,3</w:t>
            </w:r>
          </w:p>
        </w:tc>
      </w:tr>
      <w:tr w:rsidR="000340A9" w:rsidRPr="000340A9" w14:paraId="62D6722F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00B8A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B990D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F5CF8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279AC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151059Д001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6A1BA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B3176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Лизинговые платежи по договору финансовой аренды (лизинга), не являющиеся бюджетными инвестициями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95B1E5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5 565,3</w:t>
            </w:r>
          </w:p>
        </w:tc>
      </w:tr>
      <w:tr w:rsidR="000340A9" w:rsidRPr="000340A9" w14:paraId="52AFDD18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E766A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5A6FA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7B63F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B5E67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5691B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20B4F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CBCE23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2 206,0</w:t>
            </w:r>
          </w:p>
        </w:tc>
      </w:tr>
      <w:tr w:rsidR="000340A9" w:rsidRPr="000340A9" w14:paraId="54C874D5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C1CD6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F14FD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90D52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4D2DA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DD314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B7D020" w14:textId="3048C021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B82DF9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56,0</w:t>
            </w:r>
          </w:p>
        </w:tc>
      </w:tr>
      <w:tr w:rsidR="000340A9" w:rsidRPr="000340A9" w14:paraId="70E8D8A5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37053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D0EAA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C6B4F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18B58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F8E19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F27C99" w14:textId="6C604EFF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A2DC43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56,0</w:t>
            </w:r>
          </w:p>
        </w:tc>
      </w:tr>
      <w:tr w:rsidR="000340A9" w:rsidRPr="000340A9" w14:paraId="0E30B0AB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CC17C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B8B4B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F9834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2E40D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7A503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64659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990A65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56,0</w:t>
            </w:r>
          </w:p>
        </w:tc>
      </w:tr>
      <w:tr w:rsidR="000340A9" w:rsidRPr="000340A9" w14:paraId="45E0B5F0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F639C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13873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36656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DCEAE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2C422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F2F91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4B7553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56,0</w:t>
            </w:r>
          </w:p>
        </w:tc>
      </w:tr>
      <w:tr w:rsidR="000340A9" w:rsidRPr="000340A9" w14:paraId="220680FB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B0884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69390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BD999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B9D36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EEF97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E44FA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D066DA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56,0</w:t>
            </w:r>
          </w:p>
        </w:tc>
      </w:tr>
      <w:tr w:rsidR="000340A9" w:rsidRPr="000340A9" w14:paraId="2C8A572E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8ED11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F8F44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C0A1E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10383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4893C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5938C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E489E0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56,0</w:t>
            </w:r>
          </w:p>
        </w:tc>
      </w:tr>
      <w:tr w:rsidR="000340A9" w:rsidRPr="000340A9" w14:paraId="3D82F2E2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3F3C7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FFFA1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29780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ED94A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6DBAA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9E00D6" w14:textId="1F23B1DA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информационного пространства, кадровой политики в системе муниципального управления, архивной деятельности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931B17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2 150,0</w:t>
            </w:r>
          </w:p>
        </w:tc>
      </w:tr>
      <w:tr w:rsidR="000340A9" w:rsidRPr="000340A9" w14:paraId="18D9CE61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ACA46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2C47F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D1467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8A042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CDFE5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A450C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информационного пространства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BD0E49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2 150,0</w:t>
            </w:r>
          </w:p>
        </w:tc>
      </w:tr>
      <w:tr w:rsidR="000340A9" w:rsidRPr="000340A9" w14:paraId="6E2D7FF5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CF1A2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2A5B5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FF4CC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32751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1140101303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C4018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7B54A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подключения к единой сети передачи данных Правительства Свердловской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6BAF35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0340A9" w:rsidRPr="000340A9" w14:paraId="68795B5D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92D60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234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28FC3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61B77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C8C52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1140101303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40FA8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D718A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DAA1AE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0340A9" w:rsidRPr="000340A9" w14:paraId="5E467E39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B2DFB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3E578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B00E1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1A39F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1140101303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2F756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B6D53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1F7E8C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0340A9" w:rsidRPr="000340A9" w14:paraId="164EFBD4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6547D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81FBF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AC0C0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56EF9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1140101303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33504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9B590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B36C4F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0340A9" w:rsidRPr="000340A9" w14:paraId="4BB7E91D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1FA17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8368C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57FDB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ACA09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9944F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F8044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Приобретение, содержание и ремонт оборудования с целью внедрения современных информационных технологий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C939B7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380,0</w:t>
            </w:r>
          </w:p>
        </w:tc>
      </w:tr>
      <w:tr w:rsidR="000340A9" w:rsidRPr="000340A9" w14:paraId="646A2BE2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76C9E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2BE6D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4312E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3A0BF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EA55A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E4CDC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B7D4C3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380,0</w:t>
            </w:r>
          </w:p>
        </w:tc>
      </w:tr>
      <w:tr w:rsidR="000340A9" w:rsidRPr="000340A9" w14:paraId="7B15E0A3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225E4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87E08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BE466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9EEA2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8AB29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F30AF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F7E4EC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380,0</w:t>
            </w:r>
          </w:p>
        </w:tc>
      </w:tr>
      <w:tr w:rsidR="000340A9" w:rsidRPr="000340A9" w14:paraId="62FCD7DF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57C22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C13DF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72419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4AD4D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D4CCB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BD9B2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F64D35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380,0</w:t>
            </w:r>
          </w:p>
        </w:tc>
      </w:tr>
      <w:tr w:rsidR="000340A9" w:rsidRPr="000340A9" w14:paraId="73AAFF24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F27C5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984EB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10EF7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C077E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C4F5E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1A1A4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доступа к сети интернет и предоставление телефонных соединений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6EBF3B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1 270,0</w:t>
            </w:r>
          </w:p>
        </w:tc>
      </w:tr>
      <w:tr w:rsidR="000340A9" w:rsidRPr="000340A9" w14:paraId="2F418F1D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0AF79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C880A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FCF7C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BADED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04C65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3A9DD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C67349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1 270,0</w:t>
            </w:r>
          </w:p>
        </w:tc>
      </w:tr>
      <w:tr w:rsidR="000340A9" w:rsidRPr="000340A9" w14:paraId="06200C77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1C0BF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04316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E78C5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FECD3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147C2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EC63C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BB8669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1 270,0</w:t>
            </w:r>
          </w:p>
        </w:tc>
      </w:tr>
      <w:tr w:rsidR="000340A9" w:rsidRPr="000340A9" w14:paraId="2A019E20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8AEC0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8E78C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BB494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F6CF0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704BC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17F92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BDD0D7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1 270,0</w:t>
            </w:r>
          </w:p>
        </w:tc>
      </w:tr>
      <w:tr w:rsidR="000340A9" w:rsidRPr="000340A9" w14:paraId="7A5605ED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1BF92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33457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FC7AF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06FB7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E945D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28310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ECB12F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2 800,0</w:t>
            </w:r>
          </w:p>
        </w:tc>
      </w:tr>
      <w:tr w:rsidR="000340A9" w:rsidRPr="000340A9" w14:paraId="740B1C27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2E5B9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7CB1D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BFFE0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80C92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B2A88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F71895" w14:textId="4895AC52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инвестиционной привлекательности Арамильского городского округа и создание условий для обеспечения жителей качественными и безопасными услугами потребительского рынка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76DD0E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0340A9" w:rsidRPr="000340A9" w14:paraId="0731BB57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43FB9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18317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2E78F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E4B5A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1A0B4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30935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благоприятных условий для осуществления инвестиционной деятельности и развития малого и среднего предпринимательства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92436E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296,0</w:t>
            </w:r>
          </w:p>
        </w:tc>
      </w:tr>
      <w:tr w:rsidR="000340A9" w:rsidRPr="000340A9" w14:paraId="05D03B21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ECAD2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BAB17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37F4D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B862D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0210501305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B5060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B4592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в рамках поддержки и развития малого и среднего предпринимательства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CC6875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296,0</w:t>
            </w:r>
          </w:p>
        </w:tc>
      </w:tr>
      <w:tr w:rsidR="000340A9" w:rsidRPr="000340A9" w14:paraId="6EDD08AF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7926A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CD6B7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A0FCB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0CBB3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0210501305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76539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71AD4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12874A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296,0</w:t>
            </w:r>
          </w:p>
        </w:tc>
      </w:tr>
      <w:tr w:rsidR="000340A9" w:rsidRPr="000340A9" w14:paraId="04D7E5B1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A3038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CA554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36C12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9D349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0210501305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F8220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3E732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D5A998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296,0</w:t>
            </w:r>
          </w:p>
        </w:tc>
      </w:tr>
      <w:tr w:rsidR="000340A9" w:rsidRPr="000340A9" w14:paraId="102E3F6A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9376F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48B0E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B6BA4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15DA8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0210501305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6DAD4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9E8CF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938A52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296,0</w:t>
            </w:r>
          </w:p>
        </w:tc>
      </w:tr>
      <w:tr w:rsidR="000340A9" w:rsidRPr="000340A9" w14:paraId="73BEE575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436DE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DBC05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6F5EE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991A8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9AF5D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D5582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потребительского рынка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A381FF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</w:tr>
      <w:tr w:rsidR="000340A9" w:rsidRPr="000340A9" w14:paraId="29D46EBD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75A0D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A7D17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1A893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0F8A9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442A0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0E304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ярмарок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5F01C9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</w:tr>
      <w:tr w:rsidR="000340A9" w:rsidRPr="000340A9" w14:paraId="460C1596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A8FFB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254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67962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F9361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9D8A0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C49DF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EDA0E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431F14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</w:tr>
      <w:tr w:rsidR="000340A9" w:rsidRPr="000340A9" w14:paraId="7635E0BB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A4F4B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4D909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B09E7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BCECA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F112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D1697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C70C76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</w:tr>
      <w:tr w:rsidR="000340A9" w:rsidRPr="000340A9" w14:paraId="1CAE7F21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FB6C4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75D3D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4D604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72ACC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5C12B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477D1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97413C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</w:tr>
      <w:tr w:rsidR="000340A9" w:rsidRPr="000340A9" w14:paraId="0F0A958B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4FD0C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09608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C9B73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87C44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82A4B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F541FE" w14:textId="70E9BAD4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F17462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2 500,0</w:t>
            </w:r>
          </w:p>
        </w:tc>
      </w:tr>
      <w:tr w:rsidR="000340A9" w:rsidRPr="000340A9" w14:paraId="73E920BE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17A2F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D4347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EDF62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08003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FE237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A3571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градостроительства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50AC27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2 500,0</w:t>
            </w:r>
          </w:p>
        </w:tc>
      </w:tr>
      <w:tr w:rsidR="000340A9" w:rsidRPr="000340A9" w14:paraId="5A238AE4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9A0B4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AFEFE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921DA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872DE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F9129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4C2DE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Внесение изменений в правила землепользования и застройки, генеральный план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8B114E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2 500,0</w:t>
            </w:r>
          </w:p>
        </w:tc>
      </w:tr>
      <w:tr w:rsidR="000340A9" w:rsidRPr="000340A9" w14:paraId="1C70FEAC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94377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2022D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E4CFA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FEC26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75FFE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E72A3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4A7B82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2 500,0</w:t>
            </w:r>
          </w:p>
        </w:tc>
      </w:tr>
      <w:tr w:rsidR="000340A9" w:rsidRPr="000340A9" w14:paraId="4B5509AC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E6DB2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72831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1C095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9EE50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C4637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2932C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8E1F57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2 500,0</w:t>
            </w:r>
          </w:p>
        </w:tc>
      </w:tr>
      <w:tr w:rsidR="000340A9" w:rsidRPr="000340A9" w14:paraId="47516FC1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60E6C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81105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5DBDF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4D821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83E87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7A2E1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462049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2 500,0</w:t>
            </w:r>
          </w:p>
        </w:tc>
      </w:tr>
      <w:tr w:rsidR="000340A9" w:rsidRPr="000340A9" w14:paraId="7218E9B9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3913C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B8C33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26BDF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53BA6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21CD7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D3365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D8ED6A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142 291,4</w:t>
            </w:r>
          </w:p>
        </w:tc>
      </w:tr>
      <w:tr w:rsidR="000340A9" w:rsidRPr="000340A9" w14:paraId="72C702EA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CB65D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0E472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CCE53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82F38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C48B6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25E69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0ACF7F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16 300,0</w:t>
            </w:r>
          </w:p>
        </w:tc>
      </w:tr>
      <w:tr w:rsidR="000340A9" w:rsidRPr="000340A9" w14:paraId="337C5088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C7CBA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DCE79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AD537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68AEC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054C3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4926CD" w14:textId="64617415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62845A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1 300,0</w:t>
            </w:r>
          </w:p>
        </w:tc>
      </w:tr>
      <w:tr w:rsidR="000340A9" w:rsidRPr="000340A9" w14:paraId="4BC20C69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2A311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AA4EB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99C87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AD951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3C7A5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2EABF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889B7F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1 300,0</w:t>
            </w:r>
          </w:p>
        </w:tc>
      </w:tr>
      <w:tr w:rsidR="000340A9" w:rsidRPr="000340A9" w14:paraId="10B8B738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62F79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C1B88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D09D9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3B349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5DC3F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34F57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ремонт муниципального имущества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BA8CCE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1 300,0</w:t>
            </w:r>
          </w:p>
        </w:tc>
      </w:tr>
      <w:tr w:rsidR="000340A9" w:rsidRPr="000340A9" w14:paraId="32010E06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59A6E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64B14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F2B87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9B200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29210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E5245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B02825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1 300,0</w:t>
            </w:r>
          </w:p>
        </w:tc>
      </w:tr>
      <w:tr w:rsidR="000340A9" w:rsidRPr="000340A9" w14:paraId="0CDE618B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83DC4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A7C49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2F06C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23628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886A6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67C21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8D0AA7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1 300,0</w:t>
            </w:r>
          </w:p>
        </w:tc>
      </w:tr>
      <w:tr w:rsidR="000340A9" w:rsidRPr="000340A9" w14:paraId="01A27103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50BFC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DAFF0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777EE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4CFE7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B408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7722F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85C9FB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1 300,0</w:t>
            </w:r>
          </w:p>
        </w:tc>
      </w:tr>
      <w:tr w:rsidR="000340A9" w:rsidRPr="000340A9" w14:paraId="31082CCE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D636D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038DA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5E555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FE1A9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4E0CA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487D05" w14:textId="32BF2414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жильем граждан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F1098C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</w:t>
            </w:r>
          </w:p>
        </w:tc>
      </w:tr>
      <w:tr w:rsidR="000340A9" w:rsidRPr="000340A9" w14:paraId="012E7CDB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ABB8B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DA5B8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F677C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5ED5E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41D90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2F21D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 из многоквартирных домов, признанных непригодными для проживания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329944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</w:t>
            </w:r>
          </w:p>
        </w:tc>
      </w:tr>
      <w:tr w:rsidR="000340A9" w:rsidRPr="000340A9" w14:paraId="536EDD68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78850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94ECA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46EEF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4AA47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954E0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DFAE6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334871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</w:t>
            </w:r>
          </w:p>
        </w:tc>
      </w:tr>
      <w:tr w:rsidR="000340A9" w:rsidRPr="000340A9" w14:paraId="1EFB4062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30CE2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60785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F49B5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F7F8E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14746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C2A65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74AC1B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</w:t>
            </w:r>
          </w:p>
        </w:tc>
      </w:tr>
      <w:tr w:rsidR="000340A9" w:rsidRPr="000340A9" w14:paraId="501EAF96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E1A86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275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061EC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D6B9D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A3496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3393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F72CE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81802B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</w:t>
            </w:r>
          </w:p>
        </w:tc>
      </w:tr>
      <w:tr w:rsidR="000340A9" w:rsidRPr="000340A9" w14:paraId="6C1C5CD7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42EFA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F08B3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18D97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5BEEC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E3C00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4B8D4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7900B0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</w:t>
            </w:r>
          </w:p>
        </w:tc>
      </w:tr>
      <w:tr w:rsidR="000340A9" w:rsidRPr="000340A9" w14:paraId="3BB2890A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229C8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DB49E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AEBD2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9AFDF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0D0E0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DFBF3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B876CE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118 876,4</w:t>
            </w:r>
          </w:p>
        </w:tc>
      </w:tr>
      <w:tr w:rsidR="000340A9" w:rsidRPr="000340A9" w14:paraId="3C251EF6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40140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4E4B9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B7501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87CFE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40AE0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6066AF" w14:textId="3C117C69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2027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5006E3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106 883,9</w:t>
            </w:r>
          </w:p>
        </w:tc>
      </w:tr>
      <w:tr w:rsidR="000340A9" w:rsidRPr="000340A9" w14:paraId="0697FB6F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219DC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AFCAE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076BC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BDF70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B988D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C3E27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D3F62D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106 883,9</w:t>
            </w:r>
          </w:p>
        </w:tc>
      </w:tr>
      <w:tr w:rsidR="000340A9" w:rsidRPr="000340A9" w14:paraId="68AD9D32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95980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F73CE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E878B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6C7FD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0310401310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722AA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DA718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Актуализация схем водоснабжения, водоотведения и теплоснабжения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42185E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3 450,0</w:t>
            </w:r>
          </w:p>
        </w:tc>
      </w:tr>
      <w:tr w:rsidR="000340A9" w:rsidRPr="000340A9" w14:paraId="7B42534D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74793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5AAB4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690E5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581A1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0310401310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EEA3B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0AE9D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BA830C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3 450,0</w:t>
            </w:r>
          </w:p>
        </w:tc>
      </w:tr>
      <w:tr w:rsidR="000340A9" w:rsidRPr="000340A9" w14:paraId="59EC141F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82990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3646B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44914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86621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0310401310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6D7AD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0DB72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38824F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3 450,0</w:t>
            </w:r>
          </w:p>
        </w:tc>
      </w:tr>
      <w:tr w:rsidR="000340A9" w:rsidRPr="000340A9" w14:paraId="30CD40DB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CCDA2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DAE64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C1549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D7D98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0310401310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C22A9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E82B4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D0655C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3 450,0</w:t>
            </w:r>
          </w:p>
        </w:tc>
      </w:tr>
      <w:tr w:rsidR="000340A9" w:rsidRPr="000340A9" w14:paraId="2093CCED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3DE18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010AC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08146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0329D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687A4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274AC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объектов коммунальной инфраструктуры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6CD0D2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88 433,9</w:t>
            </w:r>
          </w:p>
        </w:tc>
      </w:tr>
      <w:tr w:rsidR="000340A9" w:rsidRPr="000340A9" w14:paraId="5F9ECA64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29624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AB66B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90C4D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DD1D3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B6930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3381C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05BFE1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88 433,9</w:t>
            </w:r>
          </w:p>
        </w:tc>
      </w:tr>
      <w:tr w:rsidR="000340A9" w:rsidRPr="000340A9" w14:paraId="0E861567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C74C3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C4F8A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83405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47E2C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D3EDB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5293B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FA9DD7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88 433,9</w:t>
            </w:r>
          </w:p>
        </w:tc>
      </w:tr>
      <w:tr w:rsidR="000340A9" w:rsidRPr="000340A9" w14:paraId="5BB1C9C8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EFD12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37C2F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3FA35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696AF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39480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8D9E5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соответствии с концессионными соглашениями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FF7ED6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88 433,9</w:t>
            </w:r>
          </w:p>
        </w:tc>
      </w:tr>
      <w:tr w:rsidR="000340A9" w:rsidRPr="000340A9" w14:paraId="123CBC3D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96E90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76968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7A4D0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E8F88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9332E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13A16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объектов коммунальной инфраструктуры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24BB92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</w:t>
            </w:r>
          </w:p>
        </w:tc>
      </w:tr>
      <w:tr w:rsidR="000340A9" w:rsidRPr="000340A9" w14:paraId="34A85F66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0E2EB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2362C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9016A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C2A3C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127E6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87551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D70A06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</w:t>
            </w:r>
          </w:p>
        </w:tc>
      </w:tr>
      <w:tr w:rsidR="000340A9" w:rsidRPr="000340A9" w14:paraId="78AE36A4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60900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81B9A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BB169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5EE5D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A539E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AB655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5B1E82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</w:t>
            </w:r>
          </w:p>
        </w:tc>
      </w:tr>
      <w:tr w:rsidR="000340A9" w:rsidRPr="000340A9" w14:paraId="4B090C33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73347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B112C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290ED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2B25B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52047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822B2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соответствии с концессионными соглашениями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BEAD3E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</w:t>
            </w:r>
          </w:p>
        </w:tc>
      </w:tr>
      <w:tr w:rsidR="000340A9" w:rsidRPr="000340A9" w14:paraId="64A74FE1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25D0D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CA0A4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F7DE9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2225B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0C8F9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ECF4E9" w14:textId="6FAFE9ED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7C67CF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11 992,5</w:t>
            </w:r>
          </w:p>
        </w:tc>
      </w:tr>
      <w:tr w:rsidR="000340A9" w:rsidRPr="000340A9" w14:paraId="34630F3A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B0693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C1543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C7ED9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F37CA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01B34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46EBB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в форме субсидий и компенсаций на оплату жилого помещения и коммунальных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CD347B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11 992,5</w:t>
            </w:r>
          </w:p>
        </w:tc>
      </w:tr>
      <w:tr w:rsidR="000340A9" w:rsidRPr="000340A9" w14:paraId="0CADD9C0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4BF4E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FFB4D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C94AE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4CA0D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C264A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9BC4F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гражданам, проживающим на территории Свердловской области, меры социальной поддержки по частичному освобождению от платы за коммунальные услуги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DF1177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11 992,5</w:t>
            </w:r>
          </w:p>
        </w:tc>
      </w:tr>
      <w:tr w:rsidR="000340A9" w:rsidRPr="000340A9" w14:paraId="56138816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87543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B6CE6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18E1A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9622F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C7CF9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72E13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36D844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11 992,5</w:t>
            </w:r>
          </w:p>
        </w:tc>
      </w:tr>
      <w:tr w:rsidR="000340A9" w:rsidRPr="000340A9" w14:paraId="48A292E2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58969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9646E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2B8F5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26107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533AC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02434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юридическим лицам (кроме некоммерческих организаций), </w:t>
            </w: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DAC41F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11 992,5</w:t>
            </w:r>
          </w:p>
        </w:tc>
      </w:tr>
      <w:tr w:rsidR="000340A9" w:rsidRPr="000340A9" w14:paraId="617B5ADC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E9B5B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ED814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8653E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4E3C4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6A7A4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E2E35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396F9B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11 992,5</w:t>
            </w:r>
          </w:p>
        </w:tc>
      </w:tr>
      <w:tr w:rsidR="000340A9" w:rsidRPr="000340A9" w14:paraId="36617C7B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5983A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1DC1A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9A8E1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49D63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AB7E8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21E19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D99623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7 115,0</w:t>
            </w:r>
          </w:p>
        </w:tc>
      </w:tr>
      <w:tr w:rsidR="000340A9" w:rsidRPr="000340A9" w14:paraId="72EEB9B7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F1444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D4B1E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B8E20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C3DF7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619A0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5F9DD1" w14:textId="4A98BAB4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2027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364480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6 365,0</w:t>
            </w:r>
          </w:p>
        </w:tc>
      </w:tr>
      <w:tr w:rsidR="000340A9" w:rsidRPr="000340A9" w14:paraId="5F46F34F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578BC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9B2E1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43CA1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AC0AD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291FD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B7625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452271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2 135,0</w:t>
            </w:r>
          </w:p>
        </w:tc>
      </w:tr>
      <w:tr w:rsidR="000340A9" w:rsidRPr="000340A9" w14:paraId="2E0E1432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F1089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E49D5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74194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FB4F8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26BC7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1A0E6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и обустройство контейнерных площадок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A877F0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0340A9" w:rsidRPr="000340A9" w14:paraId="3D7351D8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298C1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F13F7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1C15F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84647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0E6BF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4FC01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87F29E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0340A9" w:rsidRPr="000340A9" w14:paraId="4D38DCAA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17990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562E9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45D4D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02CCE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7B230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FC83B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55BCCD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0340A9" w:rsidRPr="000340A9" w14:paraId="4DC90F47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76379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3F101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592EB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617BE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DAC53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CC1A9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25876C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0340A9" w:rsidRPr="000340A9" w14:paraId="32D1F950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5BF6D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19DDC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5E6AF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3B7F9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9AC49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74643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плановой дератизации, дезинсекции, акарицидной обработки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3574E3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135,0</w:t>
            </w:r>
          </w:p>
        </w:tc>
      </w:tr>
      <w:tr w:rsidR="000340A9" w:rsidRPr="000340A9" w14:paraId="69A24FBD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564B8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9C4F3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989EC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109E1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8E027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008F5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876108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135,0</w:t>
            </w:r>
          </w:p>
        </w:tc>
      </w:tr>
      <w:tr w:rsidR="000340A9" w:rsidRPr="000340A9" w14:paraId="300F6D93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D9EBB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348E1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3BF48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21AA2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89676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51582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AE9ECF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135,0</w:t>
            </w:r>
          </w:p>
        </w:tc>
      </w:tr>
      <w:tr w:rsidR="000340A9" w:rsidRPr="000340A9" w14:paraId="3CB14057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EB7C5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0DEA9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ECE27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B9D47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199BA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74F9C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9F5CA0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135,0</w:t>
            </w:r>
          </w:p>
        </w:tc>
      </w:tr>
      <w:tr w:rsidR="000340A9" w:rsidRPr="000340A9" w14:paraId="57F86991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FE17C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E2324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AF049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4FDCF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DBB2F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6E588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47B506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</w:t>
            </w:r>
          </w:p>
        </w:tc>
      </w:tr>
      <w:tr w:rsidR="000340A9" w:rsidRPr="000340A9" w14:paraId="089E93BE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F6B6F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D6130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A4993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97544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8944E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25C17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Уличное освещение, реализация энергосервисного контракта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7BC0C1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</w:t>
            </w:r>
          </w:p>
        </w:tc>
      </w:tr>
      <w:tr w:rsidR="000340A9" w:rsidRPr="000340A9" w14:paraId="3B5C0DAE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969B8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D8F95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E21EA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BFA2C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D53EA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D2797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8BC045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</w:t>
            </w:r>
          </w:p>
        </w:tc>
      </w:tr>
      <w:tr w:rsidR="000340A9" w:rsidRPr="000340A9" w14:paraId="7696B1B0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85945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99B0E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24E7E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E0B20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199AB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51C94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A49937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</w:t>
            </w:r>
          </w:p>
        </w:tc>
      </w:tr>
      <w:tr w:rsidR="000340A9" w:rsidRPr="000340A9" w14:paraId="55980DB6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2B9D8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482AB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9BE8C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3CFD0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C3789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F70A0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48BD6E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</w:t>
            </w:r>
          </w:p>
        </w:tc>
      </w:tr>
      <w:tr w:rsidR="000340A9" w:rsidRPr="000340A9" w14:paraId="60B33D99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52D66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F8451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7EB5F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17397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05675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5998B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 территории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4596B4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730,0</w:t>
            </w:r>
          </w:p>
        </w:tc>
      </w:tr>
      <w:tr w:rsidR="000340A9" w:rsidRPr="000340A9" w14:paraId="7ECA737F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4EF7F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8C83D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AAD4A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ABF23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77032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C03E8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субботников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2C1264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0340A9" w:rsidRPr="000340A9" w14:paraId="1E081F4F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BDC1E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C5856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9C88C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372C0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9FFEA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FA044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839C18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0340A9" w:rsidRPr="000340A9" w14:paraId="0F469E57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A5E45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35410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0DAE6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E9342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81E07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8CB5C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25915D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0340A9" w:rsidRPr="000340A9" w14:paraId="5675CCD2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35255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318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E5EA6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5F021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DFB91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CCA2E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92B2A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DC09EF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0340A9" w:rsidRPr="000340A9" w14:paraId="706C0D31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3F7A9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4DE43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380BA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233A4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800D1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81F30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территорий захоронений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555A0B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530,0</w:t>
            </w:r>
          </w:p>
        </w:tc>
      </w:tr>
      <w:tr w:rsidR="000340A9" w:rsidRPr="000340A9" w14:paraId="51D725D3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430FA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BC677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D9119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83FEB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D02CF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59E24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49F8B6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530,0</w:t>
            </w:r>
          </w:p>
        </w:tc>
      </w:tr>
      <w:tr w:rsidR="000340A9" w:rsidRPr="000340A9" w14:paraId="14FA5261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D2E2F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5A43B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E3EA5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A0F96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8D6F7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F9E9C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8AE830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530,0</w:t>
            </w:r>
          </w:p>
        </w:tc>
      </w:tr>
      <w:tr w:rsidR="000340A9" w:rsidRPr="000340A9" w14:paraId="3E114681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371E0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8763E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11918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09C43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BA0ED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D8D85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EFD027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530,0</w:t>
            </w:r>
          </w:p>
        </w:tc>
      </w:tr>
      <w:tr w:rsidR="000340A9" w:rsidRPr="000340A9" w14:paraId="6D0ED38D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CA90A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1BABE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9DE1C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EC7A7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23373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0B23B4" w14:textId="45D592A3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современной городской среды Арамильского городского округа на 2018-2030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65BCF5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</w:tr>
      <w:tr w:rsidR="000340A9" w:rsidRPr="000340A9" w14:paraId="63E68ACD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D6AC2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98202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17327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F8E4F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73C1E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E17D6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благоустройство общественных территорий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958A46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</w:tr>
      <w:tr w:rsidR="000340A9" w:rsidRPr="000340A9" w14:paraId="01364D84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67BF7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297F7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0BD16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6CEF6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280DF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AD942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187B12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</w:tr>
      <w:tr w:rsidR="000340A9" w:rsidRPr="000340A9" w14:paraId="04C1D025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86AB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31C27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FD72F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2FF39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A02EA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2BD92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365E06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</w:tr>
      <w:tr w:rsidR="000340A9" w:rsidRPr="000340A9" w14:paraId="5223D8CE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5AC54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4E0FB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BE267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D7740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8B430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97418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B8C329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</w:tr>
      <w:tr w:rsidR="000340A9" w:rsidRPr="000340A9" w14:paraId="4C279D5F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4139A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4E1F0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08209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D6EF4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A79B3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FA6DF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586BAD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610,0</w:t>
            </w:r>
          </w:p>
        </w:tc>
      </w:tr>
      <w:tr w:rsidR="000340A9" w:rsidRPr="000340A9" w14:paraId="0EF53E72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CD10F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10AA3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5E318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9F016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06965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C1E55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88FA40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610,0</w:t>
            </w:r>
          </w:p>
        </w:tc>
      </w:tr>
      <w:tr w:rsidR="000340A9" w:rsidRPr="000340A9" w14:paraId="27F8A47B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69630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098FB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DB168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FD0C8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D70AD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C87629" w14:textId="132F4354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2027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69CD5F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610,0</w:t>
            </w:r>
          </w:p>
        </w:tc>
      </w:tr>
      <w:tr w:rsidR="000340A9" w:rsidRPr="000340A9" w14:paraId="5CF2DEE2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CADCE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8931B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44B18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5BCB3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9076F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2FD39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D5322E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0340A9" w:rsidRPr="000340A9" w14:paraId="6A819B12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5D6B9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F4E0A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5C843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485E3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53149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4A7A2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проектной документации, проведение экспертизы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3D80C2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0340A9" w:rsidRPr="000340A9" w14:paraId="417D0A22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26E07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7E611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60899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8B9A4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AAA4F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880F7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C54F39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0340A9" w:rsidRPr="000340A9" w14:paraId="1389880F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FA9EA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A65B5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0BFD3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FD04B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A99D2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FE70A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358DB1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0340A9" w:rsidRPr="000340A9" w14:paraId="2C15F869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35693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130F1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35EB1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8800F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99ABA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5B91D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F6D354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0340A9" w:rsidRPr="000340A9" w14:paraId="0FAEEC0C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E7A52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B73D7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BE64A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27899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D677E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C2406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2E137F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</w:tr>
      <w:tr w:rsidR="000340A9" w:rsidRPr="000340A9" w14:paraId="7714926D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A24AF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22F84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9C13C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B0DFB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8432F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A34D3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Ликвидация несанкционированных навалов мусора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D65F58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0340A9" w:rsidRPr="000340A9" w14:paraId="18D5143F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42495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03B40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1DE69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238F8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46577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95F18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5EBF13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0340A9" w:rsidRPr="000340A9" w14:paraId="0031CCF7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766E4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719F3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F6D44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39AD7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BF63C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6384B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E71588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0340A9" w:rsidRPr="000340A9" w14:paraId="2AFCFBD0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90C8F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799BA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54E5D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02072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D936C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17B22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199886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0340A9" w:rsidRPr="000340A9" w14:paraId="6A07FCCC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5517B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7B4DA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5DC8E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F1B86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3B7FB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9F497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Утилизация люминесцентных ламп, ртутных термометров и батареек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D2976D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0340A9" w:rsidRPr="000340A9" w14:paraId="44CF5587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7A13E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5A26B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8BEAE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BEC6F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E44DB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86711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ACA8AA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100,0</w:t>
            </w:r>
          </w:p>
        </w:tc>
      </w:tr>
      <w:tr w:rsidR="000340A9" w:rsidRPr="000340A9" w14:paraId="5388C219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10F8B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22EBD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BF2D2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3480B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3AF23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6B7DA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C13130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0340A9" w:rsidRPr="000340A9" w14:paraId="0BDC13ED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8B13B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8157F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1930F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786C7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E4F66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CEA97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47E2FF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0340A9" w:rsidRPr="000340A9" w14:paraId="1320DA6A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F522E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9779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7D12F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4CD83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10354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D81F6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39D158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0340A9" w:rsidRPr="000340A9" w14:paraId="243FF50C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67C5E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1F63D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4608F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D1FD9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FA3CE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FE785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5AFA45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0340A9" w:rsidRPr="000340A9" w14:paraId="42E4A7E1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A887E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71974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C4949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8662D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8AAC3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FEB412" w14:textId="68FF9D8E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молодежной политики и патриотическое воспитание граждан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4EDF98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0340A9" w:rsidRPr="000340A9" w14:paraId="0D44AB50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093E8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B0881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61223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6B2FC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142F1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6085A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Молодёжная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F496A9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0340A9" w:rsidRPr="000340A9" w14:paraId="1AF3BAB3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6CCE5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34B4E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0BC3F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6A160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DCCE7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E9414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ежегодной биржи труда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796A67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0340A9" w:rsidRPr="000340A9" w14:paraId="349CE79D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4E313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C373D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40871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8AE10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E7D6C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279F8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20EFD1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0340A9" w:rsidRPr="000340A9" w14:paraId="54A42450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6E3ED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6D788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B686C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5D4AB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0776A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60361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080492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0340A9" w:rsidRPr="000340A9" w14:paraId="50E8866F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11F1A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7025F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6CC16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447C5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63BD7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69967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BD36B5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460,8</w:t>
            </w:r>
          </w:p>
        </w:tc>
      </w:tr>
      <w:tr w:rsidR="000340A9" w:rsidRPr="000340A9" w14:paraId="557FD96F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7A318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CA124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2B332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55924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DA2A2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8FEB0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37D1FF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139,2</w:t>
            </w:r>
          </w:p>
        </w:tc>
      </w:tr>
      <w:tr w:rsidR="000340A9" w:rsidRPr="000340A9" w14:paraId="62F9813A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C5613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2EB9B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9799A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EEF61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63700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CE763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991CFA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76 882,0</w:t>
            </w:r>
          </w:p>
        </w:tc>
      </w:tr>
      <w:tr w:rsidR="000340A9" w:rsidRPr="000340A9" w14:paraId="4A048460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DF892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9E6DE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EACF4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1E652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1C6AC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384E2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1BC294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</w:tr>
      <w:tr w:rsidR="000340A9" w:rsidRPr="000340A9" w14:paraId="282C1CCC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57443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E00C8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4D732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469BF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DA50E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5ECFFD" w14:textId="37DB5C3F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информационного пространства, кадровой политики в системе муниципального управления, архивной деятельности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5DF27A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</w:tr>
      <w:tr w:rsidR="000340A9" w:rsidRPr="000340A9" w14:paraId="2DD14954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5975D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0B31C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820D6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497F1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9D583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D2A8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65C8B2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</w:tr>
      <w:tr w:rsidR="000340A9" w:rsidRPr="000340A9" w14:paraId="64A7E42C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F6EE5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2141E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E97E9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AAAB5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1110101901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7B264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795D0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пенсионное обеспечение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F35F9E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</w:tr>
      <w:tr w:rsidR="000340A9" w:rsidRPr="000340A9" w14:paraId="1E39AB7E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E9598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1C7F4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4CEFC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97D60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1110101901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FB770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1149B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46B279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</w:tr>
      <w:tr w:rsidR="000340A9" w:rsidRPr="000340A9" w14:paraId="27B0625C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74CAF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9AC5B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A0A7F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59AE4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1110101901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801FC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4F04E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7C114B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</w:tr>
      <w:tr w:rsidR="000340A9" w:rsidRPr="000340A9" w14:paraId="30A87982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BA1D7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0A3BD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A6BBD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80EFF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1110101901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8192F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EF0FB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3A324E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</w:tr>
      <w:tr w:rsidR="000340A9" w:rsidRPr="000340A9" w14:paraId="1B6A4749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4A394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84685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A2D5D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F1D6C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CA0D1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6572B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EFA3C4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66 950,3</w:t>
            </w:r>
          </w:p>
        </w:tc>
      </w:tr>
      <w:tr w:rsidR="000340A9" w:rsidRPr="000340A9" w14:paraId="7DEF4853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3D6E0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B29FF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B0958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648BF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59961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DF954C" w14:textId="02A61E4E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6F4D25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66 950,3</w:t>
            </w:r>
          </w:p>
        </w:tc>
      </w:tr>
      <w:tr w:rsidR="000340A9" w:rsidRPr="000340A9" w14:paraId="30EB8D19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B687B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81898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85677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DF2A4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64DA4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16A76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в форме субсидий и компенсаций на оплату жилого помещения и коммунальных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2079C1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66 950,3</w:t>
            </w:r>
          </w:p>
        </w:tc>
      </w:tr>
      <w:tr w:rsidR="000340A9" w:rsidRPr="000340A9" w14:paraId="64C7DB9B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90C37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A7555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82C64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FD3E1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43462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E72B8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государственного полномочия </w:t>
            </w: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Российской Федерации по предоставлению отдельным категориям граждан мер социальной поддержки по оплате жилого помещения и коммунальных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7E6A7C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19 658,5</w:t>
            </w:r>
          </w:p>
        </w:tc>
      </w:tr>
      <w:tr w:rsidR="000340A9" w:rsidRPr="000340A9" w14:paraId="37E4DC9A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40AAD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E7CD2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B64E7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EC603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3471B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FBD28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C926DD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276,0</w:t>
            </w:r>
          </w:p>
        </w:tc>
      </w:tr>
      <w:tr w:rsidR="000340A9" w:rsidRPr="000340A9" w14:paraId="6A13A9E5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EFE47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1DD33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3C170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4D518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3D489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158FB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36F2F7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276,0</w:t>
            </w:r>
          </w:p>
        </w:tc>
      </w:tr>
      <w:tr w:rsidR="000340A9" w:rsidRPr="000340A9" w14:paraId="34ECFF4E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69B0E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B53BC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C4212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38D4C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47703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A8E85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E61CD6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276,0</w:t>
            </w:r>
          </w:p>
        </w:tc>
      </w:tr>
      <w:tr w:rsidR="000340A9" w:rsidRPr="000340A9" w14:paraId="1E28C0FE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0B2AB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720D4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7497D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F105C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78008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BA302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D76ACA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19 382,5</w:t>
            </w:r>
          </w:p>
        </w:tc>
      </w:tr>
      <w:tr w:rsidR="000340A9" w:rsidRPr="000340A9" w14:paraId="465D888D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80A29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EB792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93299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AEE1E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1CBA7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2A9B3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9125A1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19 382,5</w:t>
            </w:r>
          </w:p>
        </w:tc>
      </w:tr>
      <w:tr w:rsidR="000340A9" w:rsidRPr="000340A9" w14:paraId="1B143968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4C54C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5C273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58235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4FD42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8BEF4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677FB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9A574E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19 382,5</w:t>
            </w:r>
          </w:p>
        </w:tc>
      </w:tr>
      <w:tr w:rsidR="000340A9" w:rsidRPr="000340A9" w14:paraId="51C32823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EB1E2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F1848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771E1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CB394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60D3C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A9263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2D3E7D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36 458,2</w:t>
            </w:r>
          </w:p>
        </w:tc>
      </w:tr>
      <w:tr w:rsidR="000340A9" w:rsidRPr="000340A9" w14:paraId="10674CE7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E7A1A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32575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4CA6B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A5016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34232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35CC1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E2586F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519,0</w:t>
            </w:r>
          </w:p>
        </w:tc>
      </w:tr>
      <w:tr w:rsidR="000340A9" w:rsidRPr="000340A9" w14:paraId="26E3F4B9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FE04B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07052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5D262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8E35A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AC64F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AB0F4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762130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519,0</w:t>
            </w:r>
          </w:p>
        </w:tc>
      </w:tr>
      <w:tr w:rsidR="000340A9" w:rsidRPr="000340A9" w14:paraId="6D6897D7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301F3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2A822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D0181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380E5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8B8C2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8C9ED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B7774C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519,0</w:t>
            </w:r>
          </w:p>
        </w:tc>
      </w:tr>
      <w:tr w:rsidR="000340A9" w:rsidRPr="000340A9" w14:paraId="0A7E4A24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960F4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D4566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0492A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7BD31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5DBD7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3A938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3BD59A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35 939,2</w:t>
            </w:r>
          </w:p>
        </w:tc>
      </w:tr>
      <w:tr w:rsidR="000340A9" w:rsidRPr="000340A9" w14:paraId="6E55415E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EF0EB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14287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6160F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D156E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004CE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92804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50C9AA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35 939,2</w:t>
            </w:r>
          </w:p>
        </w:tc>
      </w:tr>
      <w:tr w:rsidR="000340A9" w:rsidRPr="000340A9" w14:paraId="282B4F52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B99F5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22D7E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C15FB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82663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9851A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814F4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CC42CC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35 939,2</w:t>
            </w:r>
          </w:p>
        </w:tc>
      </w:tr>
      <w:tr w:rsidR="000340A9" w:rsidRPr="000340A9" w14:paraId="703EEA4E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8ED40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6814B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EE741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E93DA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EEDD3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A9BE5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F78890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10 716,4</w:t>
            </w:r>
          </w:p>
        </w:tc>
      </w:tr>
      <w:tr w:rsidR="000340A9" w:rsidRPr="000340A9" w14:paraId="3D172CB0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AFA50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5BC12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0E08C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738DA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0F793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AA42E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D608A9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22,1</w:t>
            </w:r>
          </w:p>
        </w:tc>
      </w:tr>
      <w:tr w:rsidR="000340A9" w:rsidRPr="000340A9" w14:paraId="42EAB5E1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1A27F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7CFCC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F9953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DF1B2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227B4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DFCB7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8CDC41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22,1</w:t>
            </w:r>
          </w:p>
        </w:tc>
      </w:tr>
      <w:tr w:rsidR="000340A9" w:rsidRPr="000340A9" w14:paraId="2DFD6E51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5053C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AAC75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AF455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037BB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AEBB6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59468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F35B2B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22,1</w:t>
            </w:r>
          </w:p>
        </w:tc>
      </w:tr>
      <w:tr w:rsidR="000340A9" w:rsidRPr="000340A9" w14:paraId="2B51763E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7DF04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774E8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0D35C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D553A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F6521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B8B0F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6B02A6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10 694,3</w:t>
            </w:r>
          </w:p>
        </w:tc>
      </w:tr>
      <w:tr w:rsidR="000340A9" w:rsidRPr="000340A9" w14:paraId="3B54242E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31FD7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D6A3D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592E1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49723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AE426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362E4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9A30EF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10 694,3</w:t>
            </w:r>
          </w:p>
        </w:tc>
      </w:tr>
      <w:tr w:rsidR="000340A9" w:rsidRPr="000340A9" w14:paraId="2C3FD108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FCCD0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385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51867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A05AA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C3516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178D6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97805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23ECC9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10 694,3</w:t>
            </w:r>
          </w:p>
        </w:tc>
      </w:tr>
      <w:tr w:rsidR="000340A9" w:rsidRPr="000340A9" w14:paraId="1AB253B1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42FD0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F2605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67DA0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241D4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8310D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2AEEB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 в части оплаты взноса на капитальный ремонт общего имущества в многоквартирном доме на условиях софинансирования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14A2B3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117,2</w:t>
            </w:r>
          </w:p>
        </w:tc>
      </w:tr>
      <w:tr w:rsidR="000340A9" w:rsidRPr="000340A9" w14:paraId="1F71CE34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417CA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57D3D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67537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F922E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BD576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CFEA6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616523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117,2</w:t>
            </w:r>
          </w:p>
        </w:tc>
      </w:tr>
      <w:tr w:rsidR="000340A9" w:rsidRPr="000340A9" w14:paraId="1ECD4B66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00563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F9489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62880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09065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4673B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D1B0B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74F44F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117,2</w:t>
            </w:r>
          </w:p>
        </w:tc>
      </w:tr>
      <w:tr w:rsidR="000340A9" w:rsidRPr="000340A9" w14:paraId="0F3B6845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D2539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DD589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9B798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93365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98AE4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61B6C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ACBF80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117,2</w:t>
            </w:r>
          </w:p>
        </w:tc>
      </w:tr>
      <w:tr w:rsidR="000340A9" w:rsidRPr="000340A9" w14:paraId="1858E06E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1BDF9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5D19A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AE73F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A4739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F3816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B76D6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ED22B3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5 931,7</w:t>
            </w:r>
          </w:p>
        </w:tc>
      </w:tr>
      <w:tr w:rsidR="000340A9" w:rsidRPr="000340A9" w14:paraId="4ED8E7C1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A6A6A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54A54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5515E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36A7A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CA458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DA04B1" w14:textId="31C8FC7B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жильем граждан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F2BA10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5 931,7</w:t>
            </w:r>
          </w:p>
        </w:tc>
      </w:tr>
      <w:tr w:rsidR="000340A9" w:rsidRPr="000340A9" w14:paraId="246754D0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3FBF3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9679B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C937A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69D6E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65CA0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039F1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жильем молодых семей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FC2D6C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5 931,7</w:t>
            </w:r>
          </w:p>
        </w:tc>
      </w:tr>
      <w:tr w:rsidR="000340A9" w:rsidRPr="000340A9" w14:paraId="0976020D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2D7B7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E65E2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B68A1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DC1CE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4D722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2130D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5B6672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5 507,7</w:t>
            </w:r>
          </w:p>
        </w:tc>
      </w:tr>
      <w:tr w:rsidR="000340A9" w:rsidRPr="000340A9" w14:paraId="3BD0024A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39701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8DBAC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436CB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AF5F9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F2B79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78E06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44FDF8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5 507,7</w:t>
            </w:r>
          </w:p>
        </w:tc>
      </w:tr>
      <w:tr w:rsidR="000340A9" w:rsidRPr="000340A9" w14:paraId="5981AD01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F499A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B6EA5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9DE0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D8AAF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244E9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E847A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12C0F8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5 507,7</w:t>
            </w:r>
          </w:p>
        </w:tc>
      </w:tr>
      <w:tr w:rsidR="000340A9" w:rsidRPr="000340A9" w14:paraId="3346A656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D6E11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8543F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8DE93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38FF0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9DA3A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9B7F1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67EEF2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5 507,7</w:t>
            </w:r>
          </w:p>
        </w:tc>
      </w:tr>
      <w:tr w:rsidR="000340A9" w:rsidRPr="000340A9" w14:paraId="147C76DF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6804B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89A14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FD98A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D639C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13202S9500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734B8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264C4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региональных социальных выплат молодым семьям на улучшение жилищных условий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48CA0F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424,0</w:t>
            </w:r>
          </w:p>
        </w:tc>
      </w:tr>
      <w:tr w:rsidR="000340A9" w:rsidRPr="000340A9" w14:paraId="0DABC7F8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E8FF3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92946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54F81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BE195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13202S9500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DF050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D0E95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954604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424,0</w:t>
            </w:r>
          </w:p>
        </w:tc>
      </w:tr>
      <w:tr w:rsidR="000340A9" w:rsidRPr="000340A9" w14:paraId="57E803AA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2337A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1A00B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9A558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D00F5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13202S9500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EA04C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C7182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F61DF5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424,0</w:t>
            </w:r>
          </w:p>
        </w:tc>
      </w:tr>
      <w:tr w:rsidR="000340A9" w:rsidRPr="000340A9" w14:paraId="4DE5D404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E16B6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E2DFD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B1C0D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412AB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13202S9500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0F8F8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0330D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74DA41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424,0</w:t>
            </w:r>
          </w:p>
        </w:tc>
      </w:tr>
      <w:tr w:rsidR="000340A9" w:rsidRPr="000340A9" w14:paraId="54AA9F1C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03869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4EAF8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B0F77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12118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365F1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EA343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E30E5B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</w:t>
            </w:r>
          </w:p>
        </w:tc>
      </w:tr>
      <w:tr w:rsidR="000340A9" w:rsidRPr="000340A9" w14:paraId="76A5F202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A6DE2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A51DA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6EDB2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D9E79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9775A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8A99F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412E9D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</w:t>
            </w:r>
          </w:p>
        </w:tc>
      </w:tr>
      <w:tr w:rsidR="000340A9" w:rsidRPr="000340A9" w14:paraId="096BC24A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4220A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EC779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B5E26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BA985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738AE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A5F5A7" w14:textId="694302D3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CDC0D6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</w:t>
            </w:r>
          </w:p>
        </w:tc>
      </w:tr>
      <w:tr w:rsidR="000340A9" w:rsidRPr="000340A9" w14:paraId="5167BBB8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093DC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935A7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02BEB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5BDF8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9C195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84CE6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муниципальным долгом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EF67A3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</w:t>
            </w:r>
          </w:p>
        </w:tc>
      </w:tr>
      <w:tr w:rsidR="000340A9" w:rsidRPr="000340A9" w14:paraId="4342EEC5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99641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A10BC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4D100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6CD4C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2CAAC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A0206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обязательств по обслуживанию муниципального долга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090649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</w:t>
            </w:r>
          </w:p>
        </w:tc>
      </w:tr>
      <w:tr w:rsidR="000340A9" w:rsidRPr="000340A9" w14:paraId="52A5F324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CEC3A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406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34871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2FDB8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05467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6C680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E045A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DD5229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</w:t>
            </w:r>
          </w:p>
        </w:tc>
      </w:tr>
      <w:tr w:rsidR="000340A9" w:rsidRPr="000340A9" w14:paraId="061501A3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6D9CD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26F27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30C3E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D94F3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C19F9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153CA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C58F3E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</w:t>
            </w:r>
          </w:p>
        </w:tc>
      </w:tr>
      <w:tr w:rsidR="000340A9" w:rsidRPr="000340A9" w14:paraId="13080DB3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EC81F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42999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0B7DB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E1B37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AF982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6BFC09" w14:textId="58644D5E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0340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Комитет по управлению муниципальным имуществом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B0BB24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397 797,6</w:t>
            </w:r>
          </w:p>
        </w:tc>
      </w:tr>
      <w:tr w:rsidR="000340A9" w:rsidRPr="000340A9" w14:paraId="5D24EF2A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0259A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363C6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B8020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31980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A2699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BA656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D20C0B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7 418,0</w:t>
            </w:r>
          </w:p>
        </w:tc>
      </w:tr>
      <w:tr w:rsidR="000340A9" w:rsidRPr="000340A9" w14:paraId="4FBA1129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F8110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B2DDB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EF8B2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BACF7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B67A0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7417F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C73146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7 418,0</w:t>
            </w:r>
          </w:p>
        </w:tc>
      </w:tr>
      <w:tr w:rsidR="000340A9" w:rsidRPr="000340A9" w14:paraId="59CD9C9C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313DB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197DE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00F53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CD270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5E6F9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ECA57D" w14:textId="1CDD7D98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9582F4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4 690,0</w:t>
            </w:r>
          </w:p>
        </w:tc>
      </w:tr>
      <w:tr w:rsidR="000340A9" w:rsidRPr="000340A9" w14:paraId="00CFBD04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FE01E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9D11E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C5A4B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4CBE5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301DB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F0380B" w14:textId="4F0BCBAE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A2B392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4 690,0</w:t>
            </w:r>
          </w:p>
        </w:tc>
      </w:tr>
      <w:tr w:rsidR="000340A9" w:rsidRPr="000340A9" w14:paraId="6A1CF809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92E5D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8778F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3777B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F869D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0240F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82288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Комитета по управлению муниципальным имуществом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5AA29C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4 690,0</w:t>
            </w:r>
          </w:p>
        </w:tc>
      </w:tr>
      <w:tr w:rsidR="000340A9" w:rsidRPr="000340A9" w14:paraId="1071F0F3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64686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06474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E9656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E40ED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1B041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7884B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87B686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4 500,0</w:t>
            </w:r>
          </w:p>
        </w:tc>
      </w:tr>
      <w:tr w:rsidR="000340A9" w:rsidRPr="000340A9" w14:paraId="3873891E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354B9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A15A8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1B17A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67525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CF747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B3689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C08323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4 500,0</w:t>
            </w:r>
          </w:p>
        </w:tc>
      </w:tr>
      <w:tr w:rsidR="000340A9" w:rsidRPr="000340A9" w14:paraId="7693F6BD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600E9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1D077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B3E15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D92F5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F9B07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F37DE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30F781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3 456,2</w:t>
            </w:r>
          </w:p>
        </w:tc>
      </w:tr>
      <w:tr w:rsidR="000340A9" w:rsidRPr="000340A9" w14:paraId="34AB7A9F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6D999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A8E82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DFEF6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EFE90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CABA1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52A07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E3867E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1 043,8</w:t>
            </w:r>
          </w:p>
        </w:tc>
      </w:tr>
      <w:tr w:rsidR="000340A9" w:rsidRPr="000340A9" w14:paraId="1A08C61E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8C008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FC071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A7E57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1B4C0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4109D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23D17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272024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190,0</w:t>
            </w:r>
          </w:p>
        </w:tc>
      </w:tr>
      <w:tr w:rsidR="000340A9" w:rsidRPr="000340A9" w14:paraId="3E4B1F23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A539D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A9289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867B1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2C626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C8668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124A1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B06623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190,0</w:t>
            </w:r>
          </w:p>
        </w:tc>
      </w:tr>
      <w:tr w:rsidR="000340A9" w:rsidRPr="000340A9" w14:paraId="314CB57D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F6540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03B53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4AE84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BEA11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370EB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3CDCD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F049D2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190,0</w:t>
            </w:r>
          </w:p>
        </w:tc>
      </w:tr>
      <w:tr w:rsidR="000340A9" w:rsidRPr="000340A9" w14:paraId="47F00B34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DB38B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1C19E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198C3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247AF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8E189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514D6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13B414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2 728,0</w:t>
            </w:r>
          </w:p>
        </w:tc>
      </w:tr>
      <w:tr w:rsidR="000340A9" w:rsidRPr="000340A9" w14:paraId="72FABF16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EA9C9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86FAE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53DE1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7BC2F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F44B6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FCE8F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81F0AB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2 728,0</w:t>
            </w:r>
          </w:p>
        </w:tc>
      </w:tr>
      <w:tr w:rsidR="000340A9" w:rsidRPr="000340A9" w14:paraId="3A16C833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81AFA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3C222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F6605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DB02A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02D0F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16471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B287F5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2 728,0</w:t>
            </w:r>
          </w:p>
        </w:tc>
      </w:tr>
      <w:tr w:rsidR="000340A9" w:rsidRPr="000340A9" w14:paraId="01C1DC40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0B32A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A3209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26E8B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BBCCB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A86BF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425EA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3740E8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2 728,0</w:t>
            </w:r>
          </w:p>
        </w:tc>
      </w:tr>
      <w:tr w:rsidR="000340A9" w:rsidRPr="000340A9" w14:paraId="3C2F5047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2B402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497EF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980C2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16331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B1EE4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0F61E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2CA128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2 728,0</w:t>
            </w:r>
          </w:p>
        </w:tc>
      </w:tr>
      <w:tr w:rsidR="000340A9" w:rsidRPr="000340A9" w14:paraId="3697D5D3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2777F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426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3296E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D3D0B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FBE50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8E663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F3D43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2167CC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1 800,0</w:t>
            </w:r>
          </w:p>
        </w:tc>
      </w:tr>
      <w:tr w:rsidR="000340A9" w:rsidRPr="000340A9" w14:paraId="325CE177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F2DBE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EA844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E2937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3FB15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84300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333DF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DCA96F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1 800,0</w:t>
            </w:r>
          </w:p>
        </w:tc>
      </w:tr>
      <w:tr w:rsidR="000340A9" w:rsidRPr="000340A9" w14:paraId="3AC9B74F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42596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6D006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B5B23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83657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D84C9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FF05D5" w14:textId="07C9B15F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общественной безопасности на территории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8FB970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1 800,0</w:t>
            </w:r>
          </w:p>
        </w:tc>
      </w:tr>
      <w:tr w:rsidR="000340A9" w:rsidRPr="000340A9" w14:paraId="0FBA3B43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8A1F5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E093E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96320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0AD43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7D3F3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EF020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2D0F8C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1 800,0</w:t>
            </w:r>
          </w:p>
        </w:tc>
      </w:tr>
      <w:tr w:rsidR="000340A9" w:rsidRPr="000340A9" w14:paraId="15152478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80452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EA559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E1788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D9157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18D12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1C2F4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4F0238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1 800,0</w:t>
            </w:r>
          </w:p>
        </w:tc>
      </w:tr>
      <w:tr w:rsidR="000340A9" w:rsidRPr="000340A9" w14:paraId="2F8F5E59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24C87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2B51E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F1C82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97A98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5060F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A495E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18C01F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1 800,0</w:t>
            </w:r>
          </w:p>
        </w:tc>
      </w:tr>
      <w:tr w:rsidR="000340A9" w:rsidRPr="000340A9" w14:paraId="79BBB578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23443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FBC6B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026BA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E919C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8F741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64523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B20D78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1 800,0</w:t>
            </w:r>
          </w:p>
        </w:tc>
      </w:tr>
      <w:tr w:rsidR="000340A9" w:rsidRPr="000340A9" w14:paraId="42E86D0E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2DA69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5DD62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ECD54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BEF97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74D03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6508E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144D5B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1 800,0</w:t>
            </w:r>
          </w:p>
        </w:tc>
      </w:tr>
      <w:tr w:rsidR="000340A9" w:rsidRPr="000340A9" w14:paraId="41DB0DEE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AC997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891D5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38412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28D3E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572BF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3ED97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2A1E59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38 036,2</w:t>
            </w:r>
          </w:p>
        </w:tc>
      </w:tr>
      <w:tr w:rsidR="000340A9" w:rsidRPr="000340A9" w14:paraId="44EA1856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B235E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C9F17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40942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80920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6F0C0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2D618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044579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1 915,5</w:t>
            </w:r>
          </w:p>
        </w:tc>
      </w:tr>
      <w:tr w:rsidR="000340A9" w:rsidRPr="000340A9" w14:paraId="0ED72D97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B46BD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9AE83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CB1AD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D0641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9BDD7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8B9FF4" w14:textId="2D603C3B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2027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84344C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1 915,5</w:t>
            </w:r>
          </w:p>
        </w:tc>
      </w:tr>
      <w:tr w:rsidR="000340A9" w:rsidRPr="000340A9" w14:paraId="0B63EDEC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FCB59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CE995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DCE59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607C9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978EA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49986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68968A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1 915,5</w:t>
            </w:r>
          </w:p>
        </w:tc>
      </w:tr>
      <w:tr w:rsidR="000340A9" w:rsidRPr="000340A9" w14:paraId="1957E2D0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AB3CA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424B7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56506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56508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5C738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C9FC0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ремонт плотины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D78D62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1 915,5</w:t>
            </w:r>
          </w:p>
        </w:tc>
      </w:tr>
      <w:tr w:rsidR="000340A9" w:rsidRPr="000340A9" w14:paraId="2BE501F0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A502D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6B555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B6A76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40F35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C4DB3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1A182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1D8E32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1 915,5</w:t>
            </w:r>
          </w:p>
        </w:tc>
      </w:tr>
      <w:tr w:rsidR="000340A9" w:rsidRPr="000340A9" w14:paraId="31659592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880BB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360F7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FB697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091CF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A8444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506C3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54C064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1 915,5</w:t>
            </w:r>
          </w:p>
        </w:tc>
      </w:tr>
      <w:tr w:rsidR="000340A9" w:rsidRPr="000340A9" w14:paraId="4EC1185E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27D95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C95CC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FA3D4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0CA81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99BDD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14DD9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84ABD6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1 915,5</w:t>
            </w:r>
          </w:p>
        </w:tc>
      </w:tr>
      <w:tr w:rsidR="000340A9" w:rsidRPr="000340A9" w14:paraId="4B4865BF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D0B01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FFD89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25E7B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37017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3F1B1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FF803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E5F080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8 330,0</w:t>
            </w:r>
          </w:p>
        </w:tc>
      </w:tr>
      <w:tr w:rsidR="000340A9" w:rsidRPr="000340A9" w14:paraId="52CEE207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7424F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BB8DC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3B921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5F708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6D3A5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6518FD" w14:textId="00AEDF85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7C90E0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8 330,0</w:t>
            </w:r>
          </w:p>
        </w:tc>
      </w:tr>
      <w:tr w:rsidR="000340A9" w:rsidRPr="000340A9" w14:paraId="3B0B9C82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C1FBB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E3494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7F8E9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8E60F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29E3F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1BD35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87DBE5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8 330,0</w:t>
            </w:r>
          </w:p>
        </w:tc>
      </w:tr>
      <w:tr w:rsidR="000340A9" w:rsidRPr="000340A9" w14:paraId="1B2FD71D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80098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FA8C3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E2ADD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34EFD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151019Д001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E2154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56F62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и ремонт дорог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2EC45D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7 630,0</w:t>
            </w:r>
          </w:p>
        </w:tc>
      </w:tr>
      <w:tr w:rsidR="000340A9" w:rsidRPr="000340A9" w14:paraId="2755C1EA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5C374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C133B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E9278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9D52A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151019Д001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78EC3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0AFD7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AB2922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7 630,0</w:t>
            </w:r>
          </w:p>
        </w:tc>
      </w:tr>
      <w:tr w:rsidR="000340A9" w:rsidRPr="000340A9" w14:paraId="5404FBF4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FCE93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447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8B366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B2BDF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2EC7E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151019Д001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B7EFF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7CB02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7F3444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7 630,0</w:t>
            </w:r>
          </w:p>
        </w:tc>
      </w:tr>
      <w:tr w:rsidR="000340A9" w:rsidRPr="000340A9" w14:paraId="28F8298C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42A50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C1817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8F909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AB923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151019Д001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15A7F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D89F8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6D6CEA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7 630,0</w:t>
            </w:r>
          </w:p>
        </w:tc>
      </w:tr>
      <w:tr w:rsidR="000340A9" w:rsidRPr="000340A9" w14:paraId="24F06F67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5E9FD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27265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F5CD2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CB9E2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151039Д401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7EB08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47292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Содержание, ремонт и модернизация светофорных объектов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02652F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0340A9" w:rsidRPr="000340A9" w14:paraId="42391772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EE862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9D67C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A3F0F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5F6D3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151039Д401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EE008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97B05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55876C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700,0</w:t>
            </w:r>
          </w:p>
        </w:tc>
      </w:tr>
      <w:tr w:rsidR="000340A9" w:rsidRPr="000340A9" w14:paraId="4CCFD146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4548C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04F3D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0C911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2732D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151039Д401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D5416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3A350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121581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0340A9" w:rsidRPr="000340A9" w14:paraId="152F1E76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9C5B5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6934E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1F7E6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3FF76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151039Д401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02EBA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18541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5DF28F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0340A9" w:rsidRPr="000340A9" w14:paraId="4A55ECA0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B0456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640EA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94303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0B2D6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D9F72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EB5D1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6052D1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27 790,7</w:t>
            </w:r>
          </w:p>
        </w:tc>
      </w:tr>
      <w:tr w:rsidR="000340A9" w:rsidRPr="000340A9" w14:paraId="46563181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6381A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71C11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09EFB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3D2CB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E888E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D7B58A" w14:textId="686DCE0B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5C69DD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0340A9" w:rsidRPr="000340A9" w14:paraId="06585B77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B6033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A56D2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586E6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90DA2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0D2D7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96AD83" w14:textId="415AE76F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8B4EBD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0340A9" w:rsidRPr="000340A9" w14:paraId="5820348D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B99D8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DE025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0C8E7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C209F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049B6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CA761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2128A0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0340A9" w:rsidRPr="000340A9" w14:paraId="7E48294E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8CE86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BD8A5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7034C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A5404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9F03F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67C1F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8A0E01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0340A9" w:rsidRPr="000340A9" w14:paraId="7340BA06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65999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458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C1D9E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D10E3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1A4C2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E7A87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37B21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B7A4F8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0340A9" w:rsidRPr="000340A9" w14:paraId="0B4381C0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2D62C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343E9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522B2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4F550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7D0AA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0DF20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0B803E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0340A9" w:rsidRPr="000340A9" w14:paraId="05F1E452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D5513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99296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D65BB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8A3D2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58AC5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D7DDF9" w14:textId="475DFB33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6B4990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8 598,0</w:t>
            </w:r>
          </w:p>
        </w:tc>
      </w:tr>
      <w:tr w:rsidR="000340A9" w:rsidRPr="000340A9" w14:paraId="3A12DBFB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D0CA7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461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F35B2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FC6B3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A9EF7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54F4A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39D87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3269D5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0340A9" w:rsidRPr="000340A9" w14:paraId="06CE1BEC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8E109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1F339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0C082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A241C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C20EF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C5D36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работ, инвентаризации, оценки имущества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4B176B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0340A9" w:rsidRPr="000340A9" w14:paraId="4C6E4D10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11DB1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0FD21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FB54B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ED7ED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28DFB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1A695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48C304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0340A9" w:rsidRPr="000340A9" w14:paraId="7C96FC1C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8F4C2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688EB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37DE9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62439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C77BF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EBFF4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AD68B7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0340A9" w:rsidRPr="000340A9" w14:paraId="008B7527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52B0E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58D1E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7951C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43F8D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AF3CD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BE801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44C6CE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0340A9" w:rsidRPr="000340A9" w14:paraId="3A23265C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1A020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CBD0F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1CCDC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0E6DB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9397B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2F1A18" w14:textId="43260430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08FEC7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6 598,0</w:t>
            </w:r>
          </w:p>
        </w:tc>
      </w:tr>
      <w:tr w:rsidR="000340A9" w:rsidRPr="000340A9" w14:paraId="32768B1D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8359E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1C115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D2E3B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77CA6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9C143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BFD95F" w14:textId="5CAD41CB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земельных отношений и муниципального имущества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02DA1E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6 598,0</w:t>
            </w:r>
          </w:p>
        </w:tc>
      </w:tr>
      <w:tr w:rsidR="000340A9" w:rsidRPr="000340A9" w14:paraId="482CFA47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C3A5B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B815B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262A4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31D2D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72808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B8E57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484287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6 484,0</w:t>
            </w:r>
          </w:p>
        </w:tc>
      </w:tr>
      <w:tr w:rsidR="000340A9" w:rsidRPr="000340A9" w14:paraId="65784CA1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8A605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469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9ECEA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6BEAB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17427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5CE77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284E6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53FF5C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6 484,0</w:t>
            </w:r>
          </w:p>
        </w:tc>
      </w:tr>
      <w:tr w:rsidR="000340A9" w:rsidRPr="000340A9" w14:paraId="5B20891E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209F0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81573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FA942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1222C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CC6C1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5B21E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310885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4 980,0</w:t>
            </w:r>
          </w:p>
        </w:tc>
      </w:tr>
      <w:tr w:rsidR="000340A9" w:rsidRPr="000340A9" w14:paraId="03BABC29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39239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16E33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18B2B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8DE81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0E3FC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B1C2A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86280A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1 504,0</w:t>
            </w:r>
          </w:p>
        </w:tc>
      </w:tr>
      <w:tr w:rsidR="000340A9" w:rsidRPr="000340A9" w14:paraId="023FEB7B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D1310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52EC5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4125F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5B1BB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43669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C49B9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926BD6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114,0</w:t>
            </w:r>
          </w:p>
        </w:tc>
      </w:tr>
      <w:tr w:rsidR="000340A9" w:rsidRPr="000340A9" w14:paraId="2BE8BC27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39861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DA8B0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149ED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1EEF1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C6C2F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321D8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A401E0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114,0</w:t>
            </w:r>
          </w:p>
        </w:tc>
      </w:tr>
      <w:tr w:rsidR="000340A9" w:rsidRPr="000340A9" w14:paraId="66119190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86EC7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2AC2A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7AAC0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26723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F79FF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C16CC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75D24B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114,0</w:t>
            </w:r>
          </w:p>
        </w:tc>
      </w:tr>
      <w:tr w:rsidR="000340A9" w:rsidRPr="000340A9" w14:paraId="4AB7EE31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0A272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8C642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EAD80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6D5BC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67C59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138D37" w14:textId="708F3E9C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1D57A3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19 122,7</w:t>
            </w:r>
          </w:p>
        </w:tc>
      </w:tr>
      <w:tr w:rsidR="000340A9" w:rsidRPr="000340A9" w14:paraId="5354D937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39AFC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1A622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3456B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EFC80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DA9A8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67E86B" w14:textId="0AE0BB4C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4C1882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19 122,7</w:t>
            </w:r>
          </w:p>
        </w:tc>
      </w:tr>
      <w:tr w:rsidR="000340A9" w:rsidRPr="000340A9" w14:paraId="20C06AED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1DF05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9A1FE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C5F8B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E2851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1530201105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19186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C9043A" w14:textId="1F801CB5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МБУ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Арамильская Служба Заказчика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B3E762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19 122,7</w:t>
            </w:r>
          </w:p>
        </w:tc>
      </w:tr>
      <w:tr w:rsidR="000340A9" w:rsidRPr="000340A9" w14:paraId="755C955B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D2D52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478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47DE7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2F000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21FE1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1530201105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1DA39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193BD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1936EB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19 122,7</w:t>
            </w:r>
          </w:p>
        </w:tc>
      </w:tr>
      <w:tr w:rsidR="000340A9" w:rsidRPr="000340A9" w14:paraId="5339D832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DAC8E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479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5A481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8BA1A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C51F3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1530201105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4C615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4036C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8346A3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19 122,7</w:t>
            </w:r>
          </w:p>
        </w:tc>
      </w:tr>
      <w:tr w:rsidR="000340A9" w:rsidRPr="000340A9" w14:paraId="538D97B4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27CF1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41099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19A41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BA10E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1530201105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28420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797F3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11A903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19 122,7</w:t>
            </w:r>
          </w:p>
        </w:tc>
      </w:tr>
      <w:tr w:rsidR="000340A9" w:rsidRPr="000340A9" w14:paraId="3603312D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01B66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BF310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C7FE5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75C0B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6F672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D4225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3777FE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12 425,0</w:t>
            </w:r>
          </w:p>
        </w:tc>
      </w:tr>
      <w:tr w:rsidR="000340A9" w:rsidRPr="000340A9" w14:paraId="49D7191D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82666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9EB20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210DC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1BB8C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8CB0C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6710F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01EC68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8 629,0</w:t>
            </w:r>
          </w:p>
        </w:tc>
      </w:tr>
      <w:tr w:rsidR="000340A9" w:rsidRPr="000340A9" w14:paraId="5B717AB9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EB446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AB04B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E0EBA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BC187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026D2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237E83" w14:textId="68E2102F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B94AA6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330,0</w:t>
            </w:r>
          </w:p>
        </w:tc>
      </w:tr>
      <w:tr w:rsidR="000340A9" w:rsidRPr="000340A9" w14:paraId="1FF9A214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7E02C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484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3DFBB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ED75E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D0755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321EF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DB92FA" w14:textId="6BE8AFC8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A22F34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330,0</w:t>
            </w:r>
          </w:p>
        </w:tc>
      </w:tr>
      <w:tr w:rsidR="000340A9" w:rsidRPr="000340A9" w14:paraId="4140AD75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CB97F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92534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925FA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6C69B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20D92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37FCD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ECBDF9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330,0</w:t>
            </w:r>
          </w:p>
        </w:tc>
      </w:tr>
      <w:tr w:rsidR="000340A9" w:rsidRPr="000340A9" w14:paraId="4AE0D777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4B3D9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86ACC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9E85A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7B8A6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7966C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681C6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16AC67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330,0</w:t>
            </w:r>
          </w:p>
        </w:tc>
      </w:tr>
      <w:tr w:rsidR="000340A9" w:rsidRPr="000340A9" w14:paraId="4C3D0DB2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B6C73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05AB2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82C72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1F563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3C8D5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08514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23BE01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330,0</w:t>
            </w:r>
          </w:p>
        </w:tc>
      </w:tr>
      <w:tr w:rsidR="000340A9" w:rsidRPr="000340A9" w14:paraId="56082EDB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433DA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488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A02CC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E24EE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F96C0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B305C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F1F2C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FB480F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</w:tr>
      <w:tr w:rsidR="000340A9" w:rsidRPr="000340A9" w14:paraId="3FC771B3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FA655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0FB0E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01402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076D5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FA738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2EE27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B33364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0340A9" w:rsidRPr="000340A9" w14:paraId="7AAB47CF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61A8D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97C8A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FA7D0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9A2F0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0C25E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178F8D" w14:textId="0B293BE3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EACC44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8 299,0</w:t>
            </w:r>
          </w:p>
        </w:tc>
      </w:tr>
      <w:tr w:rsidR="000340A9" w:rsidRPr="000340A9" w14:paraId="3EC94528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EEBAD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81F66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D6F81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F8F51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DFE9B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161AA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0A28BA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8 299,0</w:t>
            </w:r>
          </w:p>
        </w:tc>
      </w:tr>
      <w:tr w:rsidR="000340A9" w:rsidRPr="000340A9" w14:paraId="70736159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6EE45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3B1BD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A834C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FE04D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0DB08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3A433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ремонт муниципального имущества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31B82D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4 299,0</w:t>
            </w:r>
          </w:p>
        </w:tc>
      </w:tr>
      <w:tr w:rsidR="000340A9" w:rsidRPr="000340A9" w14:paraId="062316A5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6A8CB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A52C3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9DE46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4FA2D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2651F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235E5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E77291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4 299,0</w:t>
            </w:r>
          </w:p>
        </w:tc>
      </w:tr>
      <w:tr w:rsidR="000340A9" w:rsidRPr="000340A9" w14:paraId="3898ED44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28760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45E72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C29F5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68697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A3847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1D17C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260BA0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4 299,0</w:t>
            </w:r>
          </w:p>
        </w:tc>
      </w:tr>
      <w:tr w:rsidR="000340A9" w:rsidRPr="000340A9" w14:paraId="24CBB08A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D3122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6C7B2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BE1D6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79D64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1E129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BB4E7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BE2CDC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2 263,0</w:t>
            </w:r>
          </w:p>
        </w:tc>
      </w:tr>
      <w:tr w:rsidR="000340A9" w:rsidRPr="000340A9" w14:paraId="01AB5901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4075F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F9C0A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5F695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58A5F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E4B91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9DB3F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0F1526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2 036,0</w:t>
            </w:r>
          </w:p>
        </w:tc>
      </w:tr>
      <w:tr w:rsidR="000340A9" w:rsidRPr="000340A9" w14:paraId="5D3F61B5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823B2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232A9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24FBC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DAF75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50022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7040F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Снос зданий, сооружений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78AADC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</w:tr>
      <w:tr w:rsidR="000340A9" w:rsidRPr="000340A9" w14:paraId="2116991D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9447E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97390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732EF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DD6B6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6E5F0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407F1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5940C4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</w:tr>
      <w:tr w:rsidR="000340A9" w:rsidRPr="000340A9" w14:paraId="0F1E0A9D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FCB55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C4BEB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D547A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2B7F7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C65E0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125CB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7B52A3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</w:tr>
      <w:tr w:rsidR="000340A9" w:rsidRPr="000340A9" w14:paraId="3F001B9E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89E2E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D1B44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FD8F7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74836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E18D0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EB855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66CE2A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</w:tr>
      <w:tr w:rsidR="000340A9" w:rsidRPr="000340A9" w14:paraId="67082E7A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3047B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3B8CE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9A0CF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F0E27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2C843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D8E00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189490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3 796,0</w:t>
            </w:r>
          </w:p>
        </w:tc>
      </w:tr>
      <w:tr w:rsidR="000340A9" w:rsidRPr="000340A9" w14:paraId="234A3AEF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EBFA2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E973D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0E546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C9B87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B638B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A9D67C" w14:textId="27305A9B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963A5F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46,0</w:t>
            </w:r>
          </w:p>
        </w:tc>
      </w:tr>
      <w:tr w:rsidR="000340A9" w:rsidRPr="000340A9" w14:paraId="0809CD2B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C3B64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35426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4207B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2EF9A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2B82E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48F96F" w14:textId="5EB4A769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95EF49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46,0</w:t>
            </w:r>
          </w:p>
        </w:tc>
      </w:tr>
      <w:tr w:rsidR="000340A9" w:rsidRPr="000340A9" w14:paraId="746CBB38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1091A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B0CC3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9779A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22D86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D5C8D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874BA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6F2F0B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46,0</w:t>
            </w:r>
          </w:p>
        </w:tc>
      </w:tr>
      <w:tr w:rsidR="000340A9" w:rsidRPr="000340A9" w14:paraId="15699C0B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5747D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6C87C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A1DAB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50C79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05EAA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072F9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B91BBA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46,0</w:t>
            </w:r>
          </w:p>
        </w:tc>
      </w:tr>
      <w:tr w:rsidR="000340A9" w:rsidRPr="000340A9" w14:paraId="74A90F95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9413F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CD8BA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7402C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9B561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42D3C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C332E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8508A1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46,0</w:t>
            </w:r>
          </w:p>
        </w:tc>
      </w:tr>
      <w:tr w:rsidR="000340A9" w:rsidRPr="000340A9" w14:paraId="67BE9638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C7B42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56FAB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DDCB7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D3BE3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362FD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D5DA0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19AAEA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46,0</w:t>
            </w:r>
          </w:p>
        </w:tc>
      </w:tr>
      <w:tr w:rsidR="000340A9" w:rsidRPr="000340A9" w14:paraId="4BE91BAC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95D08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508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6EA98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6BA1D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2CE5F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7DF57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3DADF1" w14:textId="2E6AE2FA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2027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46D1BE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2 900,0</w:t>
            </w:r>
          </w:p>
        </w:tc>
      </w:tr>
      <w:tr w:rsidR="000340A9" w:rsidRPr="000340A9" w14:paraId="792DD60F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D7716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27113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CBD0F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1D05E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7824C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284A3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B45BAD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1 700,0</w:t>
            </w:r>
          </w:p>
        </w:tc>
      </w:tr>
      <w:tr w:rsidR="000340A9" w:rsidRPr="000340A9" w14:paraId="2E448863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79F1F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44559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9458F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2711F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EA11B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B68E8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Уличное освещение, реализация энергосервисного контракта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8653AB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1 700,0</w:t>
            </w:r>
          </w:p>
        </w:tc>
      </w:tr>
      <w:tr w:rsidR="000340A9" w:rsidRPr="000340A9" w14:paraId="77832172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30F97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DEDFE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3FCDE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CAC08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47E76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866D9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27BCD0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1 700,0</w:t>
            </w:r>
          </w:p>
        </w:tc>
      </w:tr>
      <w:tr w:rsidR="000340A9" w:rsidRPr="000340A9" w14:paraId="0708C337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A700D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D8C7D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7888A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1F7C4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EFBBA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00072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1E8609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1 700,0</w:t>
            </w:r>
          </w:p>
        </w:tc>
      </w:tr>
      <w:tr w:rsidR="000340A9" w:rsidRPr="000340A9" w14:paraId="0594BD68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35D47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23ED7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5A806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FC6E1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17780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64E6D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F852FE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1 700,0</w:t>
            </w:r>
          </w:p>
        </w:tc>
      </w:tr>
      <w:tr w:rsidR="000340A9" w:rsidRPr="000340A9" w14:paraId="5A0F49E4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32FE2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4DAB1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A9415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3B572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8A684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CE423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 территории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CFC041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1 200,0</w:t>
            </w:r>
          </w:p>
        </w:tc>
      </w:tr>
      <w:tr w:rsidR="000340A9" w:rsidRPr="000340A9" w14:paraId="43C10257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92863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33FCB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73DC2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D21AB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56AD3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3F608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и содержание памятников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66330B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0340A9" w:rsidRPr="000340A9" w14:paraId="7CD4C523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83992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98177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C8C19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B8834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90C2B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8B89E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353F94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0340A9" w:rsidRPr="000340A9" w14:paraId="4B80C54D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9BCEA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535E6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5902F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D4638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FAEDB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7D42E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7C0961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0340A9" w:rsidRPr="000340A9" w14:paraId="703F6E27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1DE68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2099E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BE531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85ACF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482D0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F46E7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3D930E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0340A9" w:rsidRPr="000340A9" w14:paraId="222487D6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71C7D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0CCF6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7EBBF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FE39D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0340401306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FCD22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170A1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Спил и обрезка деревьев, озеленение территории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EB1229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0340A9" w:rsidRPr="000340A9" w14:paraId="1A1160E3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7BE78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6DBDC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1704E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245B9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0340401306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DBE21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7C710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0904FE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0340A9" w:rsidRPr="000340A9" w14:paraId="3AE1A32F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BEAB6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C3289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F951A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BEF00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0340401306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0B0D6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0D8EC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2BD6F0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0340A9" w:rsidRPr="000340A9" w14:paraId="71B5E717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3E0E6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BC48F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47C56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6DF26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0340401306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F9A41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1939F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D154FA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0340A9" w:rsidRPr="000340A9" w14:paraId="2F263D41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6F494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5A0BA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7E7CC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85E07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003C8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1EA29D" w14:textId="79A8BE14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современной городской среды Арамильского городского округа на 2018-2030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515B3E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850,0</w:t>
            </w:r>
          </w:p>
        </w:tc>
      </w:tr>
      <w:tr w:rsidR="000340A9" w:rsidRPr="000340A9" w14:paraId="01F5172D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08B76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70237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0D3F2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3DB55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624DD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50909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благоустройство общественных территорий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C7AAED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850,0</w:t>
            </w:r>
          </w:p>
        </w:tc>
      </w:tr>
      <w:tr w:rsidR="000340A9" w:rsidRPr="000340A9" w14:paraId="67574F0C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86BAF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06B1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D9CA9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3CFBE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98EE6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FE368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7E24D2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850,0</w:t>
            </w:r>
          </w:p>
        </w:tc>
      </w:tr>
      <w:tr w:rsidR="000340A9" w:rsidRPr="000340A9" w14:paraId="5AE25D72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80797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C1B37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0E83C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E2D8F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AB3E5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84A1E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43B0CC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850,0</w:t>
            </w:r>
          </w:p>
        </w:tc>
      </w:tr>
      <w:tr w:rsidR="000340A9" w:rsidRPr="000340A9" w14:paraId="5FB89434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27C85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3E6B7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AE236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90F87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98C31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81761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9B37CD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850,0</w:t>
            </w:r>
          </w:p>
        </w:tc>
      </w:tr>
      <w:tr w:rsidR="000340A9" w:rsidRPr="000340A9" w14:paraId="6A89B922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1A7BD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528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0D9EA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8B50D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A842F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1D937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AEE34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5199E6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0340A9" w:rsidRPr="000340A9" w14:paraId="0827FC29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90507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6C2D3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0F691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3FE74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98910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00487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E86999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0340A9" w:rsidRPr="000340A9" w14:paraId="033CBDDB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0161D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12A69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8D6E2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C8CE1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961AD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8FD06B" w14:textId="1E51A76D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2027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3B6273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0340A9" w:rsidRPr="000340A9" w14:paraId="42E550A8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4C397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46AD2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6DB73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1A911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3D36E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715A4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A0F50A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0340A9" w:rsidRPr="000340A9" w14:paraId="38F2B0D2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54169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F2BB3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047D8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5164E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982A1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927A3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Ликвидация несанкционированных навалов мусора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682224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0340A9" w:rsidRPr="000340A9" w14:paraId="6A1891CC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7637C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533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470F8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2AC0E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36124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6779B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B5587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0FB828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0340A9" w:rsidRPr="000340A9" w14:paraId="7A5A9AA7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9E32F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534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15671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2012B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7B46B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545F2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D2328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E85D92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0340A9" w:rsidRPr="000340A9" w14:paraId="09AD6B60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EBF92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C2D43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551E6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7C063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068F8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BCB59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9008C6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0340A9" w:rsidRPr="000340A9" w14:paraId="519B4BCA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FCF46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536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37F10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2741F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1A43B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A4E36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B3CB8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945C07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28 511,3</w:t>
            </w:r>
          </w:p>
        </w:tc>
      </w:tr>
      <w:tr w:rsidR="000340A9" w:rsidRPr="000340A9" w14:paraId="706225CB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B756A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537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842F7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1CD5A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3DF63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1C31F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B5A63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B6BC4A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28 511,3</w:t>
            </w:r>
          </w:p>
        </w:tc>
      </w:tr>
      <w:tr w:rsidR="000340A9" w:rsidRPr="000340A9" w14:paraId="5BF6E57B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50BE7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A73C9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CC152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54F03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8FF61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E0020F" w14:textId="2F31432A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на 2024 - 2028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BBB40C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28 511,3</w:t>
            </w:r>
          </w:p>
        </w:tc>
      </w:tr>
      <w:tr w:rsidR="000340A9" w:rsidRPr="000340A9" w14:paraId="59300C4D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CE979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99877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EFC33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21ECA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8189C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907F5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дополнительного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7164AD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28 511,3</w:t>
            </w:r>
          </w:p>
        </w:tc>
      </w:tr>
      <w:tr w:rsidR="000340A9" w:rsidRPr="000340A9" w14:paraId="7257D058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54BC7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CE060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CB1A1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B5618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6BBBF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1765A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A371F7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28 511,3</w:t>
            </w:r>
          </w:p>
        </w:tc>
      </w:tr>
      <w:tr w:rsidR="000340A9" w:rsidRPr="000340A9" w14:paraId="744C9D34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E0A1F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B2BDC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27397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D51AB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6FDCF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7DBA5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617830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28 511,3</w:t>
            </w:r>
          </w:p>
        </w:tc>
      </w:tr>
      <w:tr w:rsidR="000340A9" w:rsidRPr="000340A9" w14:paraId="3AF01A42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37D6F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3DA98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9E636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5971A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6A668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EBB53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92C72F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28 511,3</w:t>
            </w:r>
          </w:p>
        </w:tc>
      </w:tr>
      <w:tr w:rsidR="000340A9" w:rsidRPr="000340A9" w14:paraId="2500EB18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2C3B0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E2633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04709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5F711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82A0A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5AE97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BB1AD4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28 311,3</w:t>
            </w:r>
          </w:p>
        </w:tc>
      </w:tr>
      <w:tr w:rsidR="000340A9" w:rsidRPr="000340A9" w14:paraId="546F5F71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47B46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E10A6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59FDD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6BAAC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8331F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20A7D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D4F95F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0340A9" w:rsidRPr="000340A9" w14:paraId="396952A6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AD592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42049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B7AD8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894AF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0CE82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32E98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358CD9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205 707,6</w:t>
            </w:r>
          </w:p>
        </w:tc>
      </w:tr>
      <w:tr w:rsidR="000340A9" w:rsidRPr="000340A9" w14:paraId="39FB20DE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9480D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1FD6C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806BB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B1EF6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3A0FA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77F77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5CD8EF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205 707,6</w:t>
            </w:r>
          </w:p>
        </w:tc>
      </w:tr>
      <w:tr w:rsidR="000340A9" w:rsidRPr="000340A9" w14:paraId="5B4C22FC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28A88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D658F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20342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7CB08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8C088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2FD76B" w14:textId="56A0C92D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67FC70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3 294,0</w:t>
            </w:r>
          </w:p>
        </w:tc>
      </w:tr>
      <w:tr w:rsidR="000340A9" w:rsidRPr="000340A9" w14:paraId="7E42B275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E716A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5C0CB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605D0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DD0D1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4BEC6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B8ABA5" w14:textId="700F9E04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9DA153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3 294,0</w:t>
            </w:r>
          </w:p>
        </w:tc>
      </w:tr>
      <w:tr w:rsidR="000340A9" w:rsidRPr="000340A9" w14:paraId="0AD04591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C5336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549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50FA4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9DB70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8272F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8119C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C72CB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0BCD50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3 239,0</w:t>
            </w:r>
          </w:p>
        </w:tc>
      </w:tr>
      <w:tr w:rsidR="000340A9" w:rsidRPr="000340A9" w14:paraId="65194F81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09746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C4BF5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ED073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3A423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0BEAA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3640B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5CA457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3 239,0</w:t>
            </w:r>
          </w:p>
        </w:tc>
      </w:tr>
      <w:tr w:rsidR="000340A9" w:rsidRPr="000340A9" w14:paraId="09550AC5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0C070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7607A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10A4C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8D491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39F46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62402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42FF9D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3 239,0</w:t>
            </w:r>
          </w:p>
        </w:tc>
      </w:tr>
      <w:tr w:rsidR="000340A9" w:rsidRPr="000340A9" w14:paraId="420CA992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8AEE2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DF05B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EA21A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18FE8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E916C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1B775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BDC3C9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3 239,0</w:t>
            </w:r>
          </w:p>
        </w:tc>
      </w:tr>
      <w:tr w:rsidR="000340A9" w:rsidRPr="000340A9" w14:paraId="21C76935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D21EA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EFCE7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D1136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E35F7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D33A4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6F263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19B87E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</w:t>
            </w:r>
          </w:p>
        </w:tc>
      </w:tr>
      <w:tr w:rsidR="000340A9" w:rsidRPr="000340A9" w14:paraId="50B2437F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1BC8E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554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F73E0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1372F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2EB1E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6B663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3C7B5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55412E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</w:t>
            </w:r>
          </w:p>
        </w:tc>
      </w:tr>
      <w:tr w:rsidR="000340A9" w:rsidRPr="000340A9" w14:paraId="05FE2B00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D44B6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5DC0A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B59C4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38BA5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525D9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DC977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AA5EA8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</w:t>
            </w:r>
          </w:p>
        </w:tc>
      </w:tr>
      <w:tr w:rsidR="000340A9" w:rsidRPr="000340A9" w14:paraId="5517FA01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C45BE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556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0713B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8B7EE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8FB88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A7331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5FD29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1EF7E0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</w:t>
            </w:r>
          </w:p>
        </w:tc>
      </w:tr>
      <w:tr w:rsidR="000340A9" w:rsidRPr="000340A9" w14:paraId="1E81782B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DEE9F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557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C21D9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F51B0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1B46E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7B871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FB987D" w14:textId="041495EA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культуры, искусства, туризма и гостеприимства в Арамильском городском </w:t>
            </w: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15C05D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202 413,6</w:t>
            </w:r>
          </w:p>
        </w:tc>
      </w:tr>
      <w:tr w:rsidR="000340A9" w:rsidRPr="000340A9" w14:paraId="75B44228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EBCEE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6E5AF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A4EC7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11055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06F8E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8894E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 и искусства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C47473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202 413,6</w:t>
            </w:r>
          </w:p>
        </w:tc>
      </w:tr>
      <w:tr w:rsidR="000340A9" w:rsidRPr="000340A9" w14:paraId="2AFDE69B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5AE56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1F776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34CC9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988CD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60472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97B4B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культурно-досуговых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FC6D66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56 220,9</w:t>
            </w:r>
          </w:p>
        </w:tc>
      </w:tr>
      <w:tr w:rsidR="000340A9" w:rsidRPr="000340A9" w14:paraId="13F1E706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84883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6ACA3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DCCC8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9FB02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36E40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D78CA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3AE862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56 220,9</w:t>
            </w:r>
          </w:p>
        </w:tc>
      </w:tr>
      <w:tr w:rsidR="000340A9" w:rsidRPr="000340A9" w14:paraId="69A25A43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38887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D88C1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83D53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970D3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E31BA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A978C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8AC487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56 220,9</w:t>
            </w:r>
          </w:p>
        </w:tc>
      </w:tr>
      <w:tr w:rsidR="000340A9" w:rsidRPr="000340A9" w14:paraId="135B8BA8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6DB9C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562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7C96F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B7E70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27EAC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68088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1BEA2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F29C1B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56 220,9</w:t>
            </w:r>
          </w:p>
        </w:tc>
      </w:tr>
      <w:tr w:rsidR="000340A9" w:rsidRPr="000340A9" w14:paraId="7D339DFE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09695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563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1A5EF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B9B3A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2CB3B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F6CB2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DD151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библиотечного обслуживания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7F502D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13 054,7</w:t>
            </w:r>
          </w:p>
        </w:tc>
      </w:tr>
      <w:tr w:rsidR="000340A9" w:rsidRPr="000340A9" w14:paraId="0EEF766B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411CB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564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F6C99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A028B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46577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96FE9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B10EA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8C719E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13 054,7</w:t>
            </w:r>
          </w:p>
        </w:tc>
      </w:tr>
      <w:tr w:rsidR="000340A9" w:rsidRPr="000340A9" w14:paraId="03923341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9EAD4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6B594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4D181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A20AA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7EF8B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1854B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775204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13 054,7</w:t>
            </w:r>
          </w:p>
        </w:tc>
      </w:tr>
      <w:tr w:rsidR="000340A9" w:rsidRPr="000340A9" w14:paraId="37799FE3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C5094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009E6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CA0AE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10CA7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34C20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053FB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6B3FC2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13 054,7</w:t>
            </w:r>
          </w:p>
        </w:tc>
      </w:tr>
      <w:tr w:rsidR="000340A9" w:rsidRPr="000340A9" w14:paraId="3D07486A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F799F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DA4BA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963FD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1B9E4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92EF3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EFF56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ремонтных работ в зданиях и помещениях, в которых размещаются муниципальные учреждения культуры, приведение в соответствие с требованиями норм пожарной безопасности и санитарного законодательства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A599BB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128 191,0</w:t>
            </w:r>
          </w:p>
        </w:tc>
      </w:tr>
      <w:tr w:rsidR="000340A9" w:rsidRPr="000340A9" w14:paraId="5644DCA2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71EE2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CA8B1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45BB6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3443E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1DBFB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4FF42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55F92C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128 191,0</w:t>
            </w:r>
          </w:p>
        </w:tc>
      </w:tr>
      <w:tr w:rsidR="000340A9" w:rsidRPr="000340A9" w14:paraId="3787E26B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D126E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CEC6B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A9F69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656A0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A1558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59E9D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6D9F5E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128 191,0</w:t>
            </w:r>
          </w:p>
        </w:tc>
      </w:tr>
      <w:tr w:rsidR="000340A9" w:rsidRPr="000340A9" w14:paraId="0B7629C9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05F3B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63B34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E2B30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FB829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CCB8F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DF94D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5F0601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128 191,0</w:t>
            </w:r>
          </w:p>
        </w:tc>
      </w:tr>
      <w:tr w:rsidR="000340A9" w:rsidRPr="000340A9" w14:paraId="1904BD0F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2DBA3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4CD02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DA46A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D5506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797FA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23823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муниципальных музеев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472935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3 484,0</w:t>
            </w:r>
          </w:p>
        </w:tc>
      </w:tr>
      <w:tr w:rsidR="000340A9" w:rsidRPr="000340A9" w14:paraId="35B10E8B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D5A40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572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0216C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319F2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B3452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6FD20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D9955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41E312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3 484,0</w:t>
            </w:r>
          </w:p>
        </w:tc>
      </w:tr>
      <w:tr w:rsidR="000340A9" w:rsidRPr="000340A9" w14:paraId="27027C62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87BEA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A972B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A3C2B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7171D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2A42D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5403B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2008E8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3 484,0</w:t>
            </w:r>
          </w:p>
        </w:tc>
      </w:tr>
      <w:tr w:rsidR="000340A9" w:rsidRPr="000340A9" w14:paraId="13A1BB49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6A75B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574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33F86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CE57D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0CE90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54F84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C4A45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E259F3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2 974,0</w:t>
            </w:r>
          </w:p>
        </w:tc>
      </w:tr>
      <w:tr w:rsidR="000340A9" w:rsidRPr="000340A9" w14:paraId="2FFC4832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9AAAA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575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92697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E3EF8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6952A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94C27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F5E58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72D257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510,0</w:t>
            </w:r>
          </w:p>
        </w:tc>
      </w:tr>
      <w:tr w:rsidR="000340A9" w:rsidRPr="000340A9" w14:paraId="06F684C3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6A71E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A1105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FD075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105D3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10107L5190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D5E0E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22AFE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Модернизация государственных и муниципальных общедоступных библиотек Свердловской области в части комплектования </w:t>
            </w: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книжных фондов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C3EA0B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163,0</w:t>
            </w:r>
          </w:p>
        </w:tc>
      </w:tr>
      <w:tr w:rsidR="000340A9" w:rsidRPr="000340A9" w14:paraId="102BFE21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4FDB5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9F9DA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6F2CB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1237C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10107L5190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F3817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BADC2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9D35F7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163,0</w:t>
            </w:r>
          </w:p>
        </w:tc>
      </w:tr>
      <w:tr w:rsidR="000340A9" w:rsidRPr="000340A9" w14:paraId="6018C611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C0F0B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578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DF3CD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2E3CA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D9D21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10107L5190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5EC7F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2A9E0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FE6FED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163,0</w:t>
            </w:r>
          </w:p>
        </w:tc>
      </w:tr>
      <w:tr w:rsidR="000340A9" w:rsidRPr="000340A9" w14:paraId="67B15B45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73547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579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7C2E5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0AF35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26E0E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10107L5190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8E8E2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F13E2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E9FD8F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163,0</w:t>
            </w:r>
          </w:p>
        </w:tc>
      </w:tr>
      <w:tr w:rsidR="000340A9" w:rsidRPr="000340A9" w14:paraId="1DBF34AE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075DE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A9453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D1764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B40C3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4656B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79095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сфере культуры и искусства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6903AE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1 300,0</w:t>
            </w:r>
          </w:p>
        </w:tc>
      </w:tr>
      <w:tr w:rsidR="000340A9" w:rsidRPr="000340A9" w14:paraId="0D9EDB65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54C47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01C72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40CB7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C9D6C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41DF5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2121C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18E892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1 300,0</w:t>
            </w:r>
          </w:p>
        </w:tc>
      </w:tr>
      <w:tr w:rsidR="000340A9" w:rsidRPr="000340A9" w14:paraId="39A8EDF0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53679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B8F02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E1F72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D2D40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1BFF8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27D8A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AF7859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1 300,0</w:t>
            </w:r>
          </w:p>
        </w:tc>
      </w:tr>
      <w:tr w:rsidR="000340A9" w:rsidRPr="000340A9" w14:paraId="475B9EDE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BCD08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583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998C3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A3D48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1DC0C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7A25F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0EE54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7F5E91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1 300,0</w:t>
            </w:r>
          </w:p>
        </w:tc>
      </w:tr>
      <w:tr w:rsidR="000340A9" w:rsidRPr="000340A9" w14:paraId="6A17360A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EA7B5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584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8AD0D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7B655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EC414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9220B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FE862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6CF59C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0340A9" w:rsidRPr="000340A9" w14:paraId="5BEB3291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810BB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AACBB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55DE5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402FB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732D1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967CC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3D2CC5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0340A9" w:rsidRPr="000340A9" w14:paraId="5391C903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FFDCE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586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CBAB1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70862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D6468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5B844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EE6139" w14:textId="792C5BDE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14A1D9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0340A9" w:rsidRPr="000340A9" w14:paraId="1202003D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D9675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587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5F042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2EE37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D95F3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278F8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BA559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Доступная среда для инвалидов и маломобильных групп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722BAB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0340A9" w:rsidRPr="000340A9" w14:paraId="5E9810D5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CFD1B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588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AD441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1A859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82E9A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0810201903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9E38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A9F57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физической и информационной доступности зданий с учетом потребности инвалидов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3C1255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0340A9" w:rsidRPr="000340A9" w14:paraId="425C4B01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CA9FF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66648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2B343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7EB2B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0810201903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99F72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AC997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8870CD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0340A9" w:rsidRPr="000340A9" w14:paraId="49EC1949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B639B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D1A90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4D5EB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3638D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0810201903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2E6A3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AD93F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12A90C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0340A9" w:rsidRPr="000340A9" w14:paraId="07A62852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92DCE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591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30C25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9D31B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892D3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0810201903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9995B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11606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AD125C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0340A9" w:rsidRPr="000340A9" w14:paraId="051584E9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657D8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8E40B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54C88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9DB10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9DD03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49599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FEFBFA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98 059,5</w:t>
            </w:r>
          </w:p>
        </w:tc>
      </w:tr>
      <w:tr w:rsidR="000340A9" w:rsidRPr="000340A9" w14:paraId="466E7B8F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987F0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593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4D81E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7DB01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D96A8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D78BE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1F5A9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E215E3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85 930,4</w:t>
            </w:r>
          </w:p>
        </w:tc>
      </w:tr>
      <w:tr w:rsidR="000340A9" w:rsidRPr="000340A9" w14:paraId="6A3812CA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86EB7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04689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2CFDF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188EE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3006F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882F03" w14:textId="07C91DD0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80548B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1 505,4</w:t>
            </w:r>
          </w:p>
        </w:tc>
      </w:tr>
      <w:tr w:rsidR="000340A9" w:rsidRPr="000340A9" w14:paraId="7EFB13B2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35B55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7B6C6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FB81E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B3D29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A1AF0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C3D19D" w14:textId="2CAD39D3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4D77D5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1 505,4</w:t>
            </w:r>
          </w:p>
        </w:tc>
      </w:tr>
      <w:tr w:rsidR="000340A9" w:rsidRPr="000340A9" w14:paraId="645DF9A8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2F946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596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5C9C9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EF312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3D9FA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22191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28E2C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914702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1 505,4</w:t>
            </w:r>
          </w:p>
        </w:tc>
      </w:tr>
      <w:tr w:rsidR="000340A9" w:rsidRPr="000340A9" w14:paraId="25D84AFC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3F8B6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D2F0E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71115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B2B8E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6D4E3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5E5FF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941AE3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1 505,4</w:t>
            </w:r>
          </w:p>
        </w:tc>
      </w:tr>
      <w:tr w:rsidR="000340A9" w:rsidRPr="000340A9" w14:paraId="1FCD4AA8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17B3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9FD1E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437EE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6744E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CBDAA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8FA3B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87762D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1 505,4</w:t>
            </w:r>
          </w:p>
        </w:tc>
      </w:tr>
      <w:tr w:rsidR="000340A9" w:rsidRPr="000340A9" w14:paraId="65D51012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B5CC4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69761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E404B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96528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E7C6C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C2793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B03B05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1 505,4</w:t>
            </w:r>
          </w:p>
        </w:tc>
      </w:tr>
      <w:tr w:rsidR="000340A9" w:rsidRPr="000340A9" w14:paraId="0548AB70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D679E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0F53F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14AAF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EF417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AF182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3E19D6" w14:textId="36A3F925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физической культуры и спорта на территории </w:t>
            </w: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71EAC7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84 425,0</w:t>
            </w:r>
          </w:p>
        </w:tc>
      </w:tr>
      <w:tr w:rsidR="000340A9" w:rsidRPr="000340A9" w14:paraId="4E718708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E5A4A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EB7B8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EDEAF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5BDD2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40B9D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26A40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спорта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6EA30A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31 874,8</w:t>
            </w:r>
          </w:p>
        </w:tc>
      </w:tr>
      <w:tr w:rsidR="000340A9" w:rsidRPr="000340A9" w14:paraId="411AE0E7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5613E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4732A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6F1C7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A4CFD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0710801801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C70CB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3F30C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муниципальных учреждений в сфере физической культуры и спорта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401965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31 874,8</w:t>
            </w:r>
          </w:p>
        </w:tc>
      </w:tr>
      <w:tr w:rsidR="000340A9" w:rsidRPr="000340A9" w14:paraId="03A0F83E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32D40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FC459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077FA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B9584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0710801801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7B71A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C31A4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D43278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31 874,8</w:t>
            </w:r>
          </w:p>
        </w:tc>
      </w:tr>
      <w:tr w:rsidR="000340A9" w:rsidRPr="000340A9" w14:paraId="061EB86D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60236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3B588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BFDD4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99BDE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0710801801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16DBC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F91B6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9D49A3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31 874,8</w:t>
            </w:r>
          </w:p>
        </w:tc>
      </w:tr>
      <w:tr w:rsidR="000340A9" w:rsidRPr="000340A9" w14:paraId="7AAC0A79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95E8A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0ABA8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A212B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B61D7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0710801801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94AC8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AC8D0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AAAC98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31 874,8</w:t>
            </w:r>
          </w:p>
        </w:tc>
      </w:tr>
      <w:tr w:rsidR="000340A9" w:rsidRPr="000340A9" w14:paraId="142F954F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1ABA3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65DBE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B2925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A5413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C3AF8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30972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дополнительного образования в сфере физической культуры и спорта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233185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52 050,2</w:t>
            </w:r>
          </w:p>
        </w:tc>
      </w:tr>
      <w:tr w:rsidR="000340A9" w:rsidRPr="000340A9" w14:paraId="1F93D5A3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7FB0F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B4051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3305C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71E68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A6BD1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AFE2B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муниципальных учреждений дополнительного образования в сфере физической культуры и спорта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9A0A8F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52 050,2</w:t>
            </w:r>
          </w:p>
        </w:tc>
      </w:tr>
      <w:tr w:rsidR="000340A9" w:rsidRPr="000340A9" w14:paraId="3E623D25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777ED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49F9E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04560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64245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D36F2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5D136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BF13A9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52 050,2</w:t>
            </w:r>
          </w:p>
        </w:tc>
      </w:tr>
      <w:tr w:rsidR="000340A9" w:rsidRPr="000340A9" w14:paraId="67205296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D08CE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BB742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63F96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629F5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884AD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ABD96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C0CA5F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52 050,2</w:t>
            </w:r>
          </w:p>
        </w:tc>
      </w:tr>
      <w:tr w:rsidR="000340A9" w:rsidRPr="000340A9" w14:paraId="51F4CEB3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0D278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B304A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C5FF2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DAC43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A5BF7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AF9B5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E7214A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52 050,2</w:t>
            </w:r>
          </w:p>
        </w:tc>
      </w:tr>
      <w:tr w:rsidR="000340A9" w:rsidRPr="000340A9" w14:paraId="47BDBD79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AA996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CC896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BFB44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7386F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0DB20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72CF5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инфраструктуры объектов спорта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8A1E6B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0340A9" w:rsidRPr="000340A9" w14:paraId="45D897F3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1A933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8D762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FB58B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88341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0730101801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42F94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61BEA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и текущие ремонты спортивных зданий, комплексов и сооружений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DB1C46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0340A9" w:rsidRPr="000340A9" w14:paraId="28A91ECD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4A1C0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613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22B8E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1B2BE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706ED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0730101801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5A4A0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D814C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A16B97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0340A9" w:rsidRPr="000340A9" w14:paraId="7BB3D63C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0F78F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A1511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B008F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54B50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0730101801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B1004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650CC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A6CA83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0340A9" w:rsidRPr="000340A9" w14:paraId="1D8F2A79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2EA30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31E8E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C02B0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3F67D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0730101801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80453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ECA7E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F1F6A0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0340A9" w:rsidRPr="000340A9" w14:paraId="1AD6D4FC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5D2F5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EDC5B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C7D92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E2597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8E780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9F89E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7AF35C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746,9</w:t>
            </w:r>
          </w:p>
        </w:tc>
      </w:tr>
      <w:tr w:rsidR="000340A9" w:rsidRPr="000340A9" w14:paraId="2C1B91ED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B582B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65798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F42D5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7B979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73CF9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F02CEB" w14:textId="7BA6CA52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F83BD0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746,9</w:t>
            </w:r>
          </w:p>
        </w:tc>
      </w:tr>
      <w:tr w:rsidR="000340A9" w:rsidRPr="000340A9" w14:paraId="16F6DAE1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B9F23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618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8DD58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45D36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CB8F6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482D0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F3D5D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спорта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5E3A7F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746,9</w:t>
            </w:r>
          </w:p>
        </w:tc>
      </w:tr>
      <w:tr w:rsidR="000340A9" w:rsidRPr="000340A9" w14:paraId="43D011C6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379AD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3B284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8597B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19BD7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0710148Г00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8564D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7AE001" w14:textId="39F2D10C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поэтапному внедрению и реализации Всероссийского физкультурно-спортивного комплекса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 к труду и обороне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F053E9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96,4</w:t>
            </w:r>
          </w:p>
        </w:tc>
      </w:tr>
      <w:tr w:rsidR="000340A9" w:rsidRPr="000340A9" w14:paraId="0609301A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46A3A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005B5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BDCCA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60587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0710148Г00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2F93F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4D564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F3EE4A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96,4</w:t>
            </w:r>
          </w:p>
        </w:tc>
      </w:tr>
      <w:tr w:rsidR="000340A9" w:rsidRPr="000340A9" w14:paraId="5C441F9A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87172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9055D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397DB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98D9F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0710148Г00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EE44E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D51A0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54FB93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96,4</w:t>
            </w:r>
          </w:p>
        </w:tc>
      </w:tr>
      <w:tr w:rsidR="000340A9" w:rsidRPr="000340A9" w14:paraId="0C7F4FFA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7D31A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E7DF2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68366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FAF9F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0710148Г00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541A3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7EDDF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161DBB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96,4</w:t>
            </w:r>
          </w:p>
        </w:tc>
      </w:tr>
      <w:tr w:rsidR="000340A9" w:rsidRPr="000340A9" w14:paraId="314B99F1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2BD06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623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E7148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0B445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4A0B3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07101S8Г00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9CDA4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6EB074" w14:textId="2B23118D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поэтапному внедрению и реализации Всероссийского физкультурно-спортивного комплекса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 к труду и обороне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744A1A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41,8</w:t>
            </w:r>
          </w:p>
        </w:tc>
      </w:tr>
      <w:tr w:rsidR="000340A9" w:rsidRPr="000340A9" w14:paraId="651591D4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5D8BD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CB8AE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9CB62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04E84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07101S8Г00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50049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CC3CE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48C760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41,8</w:t>
            </w:r>
          </w:p>
        </w:tc>
      </w:tr>
      <w:tr w:rsidR="000340A9" w:rsidRPr="000340A9" w14:paraId="5BB3B538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8857B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990DC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B3258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B44EE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07101S8Г00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4445C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364DF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59F90A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41,8</w:t>
            </w:r>
          </w:p>
        </w:tc>
      </w:tr>
      <w:tr w:rsidR="000340A9" w:rsidRPr="000340A9" w14:paraId="2F281511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3C153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0699B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4437A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170B2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07101S8Г00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12E38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B08E0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44DEE7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41,8</w:t>
            </w:r>
          </w:p>
        </w:tc>
      </w:tr>
      <w:tr w:rsidR="000340A9" w:rsidRPr="000340A9" w14:paraId="34F731D1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BCFC2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2228E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8708D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6C114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0710248500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DFB6D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76657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спортивных площадок (оснащение спортивным оборудованием) для занятий уличной гимнастикой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1E8C3F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149,1</w:t>
            </w:r>
          </w:p>
        </w:tc>
      </w:tr>
      <w:tr w:rsidR="000340A9" w:rsidRPr="000340A9" w14:paraId="409B32C0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3EEC1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F47EB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AEAB3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EC452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0710248500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26155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0E12B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F18580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149,1</w:t>
            </w:r>
          </w:p>
        </w:tc>
      </w:tr>
      <w:tr w:rsidR="000340A9" w:rsidRPr="000340A9" w14:paraId="3881D200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F6D2E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04E77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3199E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E8FCB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0710248500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32F5B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09E23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377B4C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149,1</w:t>
            </w:r>
          </w:p>
        </w:tc>
      </w:tr>
      <w:tr w:rsidR="000340A9" w:rsidRPr="000340A9" w14:paraId="0E6A0C02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62171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1D16C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FF1A4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9FA45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0710248500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700D7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C2990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757DDB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149,1</w:t>
            </w:r>
          </w:p>
        </w:tc>
      </w:tr>
      <w:tr w:rsidR="000340A9" w:rsidRPr="000340A9" w14:paraId="2555F300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5B6D3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798B3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DE3AE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85C6A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07102S8500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2279E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ABD50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спортивных площадок (оснащение спортивным оборудованием) для занятий уличной гимнастикой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196C20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347,9</w:t>
            </w:r>
          </w:p>
        </w:tc>
      </w:tr>
      <w:tr w:rsidR="000340A9" w:rsidRPr="000340A9" w14:paraId="3AA2B1E1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5805B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E0189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1C544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D96E6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07102S8500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6D13A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97A3E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783554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347,9</w:t>
            </w:r>
          </w:p>
        </w:tc>
      </w:tr>
      <w:tr w:rsidR="000340A9" w:rsidRPr="000340A9" w14:paraId="6C2E5F3D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8EE0D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53E18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00FBC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C89A9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07102S8500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DECE9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A88B3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F18955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347,9</w:t>
            </w:r>
          </w:p>
        </w:tc>
      </w:tr>
      <w:tr w:rsidR="000340A9" w:rsidRPr="000340A9" w14:paraId="3702B3BE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088D7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26D94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6A5F9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E22C2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07102S8500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C4973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EA7BB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98E7D5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347,9</w:t>
            </w:r>
          </w:p>
        </w:tc>
      </w:tr>
      <w:tr w:rsidR="000340A9" w:rsidRPr="000340A9" w14:paraId="5689A88C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B63FE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BFB1B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11263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F43EC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0710448270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18819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30C4B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материально-технической базы муниципальных спортивных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F77D2A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78,2</w:t>
            </w:r>
          </w:p>
        </w:tc>
      </w:tr>
      <w:tr w:rsidR="000340A9" w:rsidRPr="000340A9" w14:paraId="4CCA4FD4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13E77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A47E1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858CD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78400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0710448270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3D7AC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9AFDA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01CAB5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78,2</w:t>
            </w:r>
          </w:p>
        </w:tc>
      </w:tr>
      <w:tr w:rsidR="000340A9" w:rsidRPr="000340A9" w14:paraId="4575C7C3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655C3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8EBE6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2A95B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BF28D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0710448270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8F586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3FA1D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308BF3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78,2</w:t>
            </w:r>
          </w:p>
        </w:tc>
      </w:tr>
      <w:tr w:rsidR="000340A9" w:rsidRPr="000340A9" w14:paraId="57AC51A0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7D5F8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C78AA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1EE7C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ADD51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0710448270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D3D3F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77FFC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9B522C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78,2</w:t>
            </w:r>
          </w:p>
        </w:tc>
      </w:tr>
      <w:tr w:rsidR="000340A9" w:rsidRPr="000340A9" w14:paraId="0B8AD483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C459D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639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B76A7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7C3D8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507BD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07104S8270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AAE7B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88AC8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материально-технической базы муниципальных спортивных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4E93DA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33,5</w:t>
            </w:r>
          </w:p>
        </w:tc>
      </w:tr>
      <w:tr w:rsidR="000340A9" w:rsidRPr="000340A9" w14:paraId="3904802D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074F8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83A34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1B801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0E775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07104S8270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04C47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F1886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0AD7C6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33,5</w:t>
            </w:r>
          </w:p>
        </w:tc>
      </w:tr>
      <w:tr w:rsidR="000340A9" w:rsidRPr="000340A9" w14:paraId="22A9FB73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B60F7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7D4A1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90FF6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A29CD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07104S8270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677AB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DC529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5951F4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33,5</w:t>
            </w:r>
          </w:p>
        </w:tc>
      </w:tr>
      <w:tr w:rsidR="000340A9" w:rsidRPr="000340A9" w14:paraId="4E0332A5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201D4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642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1016F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4DEA6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26681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07104S8270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74A2D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989D9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E2E1F4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33,5</w:t>
            </w:r>
          </w:p>
        </w:tc>
      </w:tr>
      <w:tr w:rsidR="000340A9" w:rsidRPr="000340A9" w14:paraId="0B9B5DCA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BAB81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34FD2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E0C75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4D20E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F47A9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0FB49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8F040D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11 382,2</w:t>
            </w:r>
          </w:p>
        </w:tc>
      </w:tr>
      <w:tr w:rsidR="000340A9" w:rsidRPr="000340A9" w14:paraId="38BDF424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69B38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19DF4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982D7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160E2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2A67D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DE128C" w14:textId="3E8ABF61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7A593A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11 382,2</w:t>
            </w:r>
          </w:p>
        </w:tc>
      </w:tr>
      <w:tr w:rsidR="000340A9" w:rsidRPr="000340A9" w14:paraId="209E3A1D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4BDC6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645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530E4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5839E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B200B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D1AC3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C7B37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спорта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3D742A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11 382,2</w:t>
            </w:r>
          </w:p>
        </w:tc>
      </w:tr>
      <w:tr w:rsidR="000340A9" w:rsidRPr="000340A9" w14:paraId="2FC7907D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282F9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646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B7AC5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5C889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F1A92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0710501801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F421C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BFAD0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услуг по спортивной подготовке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5CA234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11 150,0</w:t>
            </w:r>
          </w:p>
        </w:tc>
      </w:tr>
      <w:tr w:rsidR="000340A9" w:rsidRPr="000340A9" w14:paraId="1613D57D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FEDEF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647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BC24C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DC0D4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F764E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0710501801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E66CD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E9A70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B8AEBA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11 150,0</w:t>
            </w:r>
          </w:p>
        </w:tc>
      </w:tr>
      <w:tr w:rsidR="000340A9" w:rsidRPr="000340A9" w14:paraId="278A3749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F1CD9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648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67ED2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018A7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2AECC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0710501801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C9479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CC040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C480B3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11 150,0</w:t>
            </w:r>
          </w:p>
        </w:tc>
      </w:tr>
      <w:tr w:rsidR="000340A9" w:rsidRPr="000340A9" w14:paraId="05B17BD6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77A05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4F2BF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57181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45323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0710501801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A4DA8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601F7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A421CC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11 150,0</w:t>
            </w:r>
          </w:p>
        </w:tc>
      </w:tr>
      <w:tr w:rsidR="000340A9" w:rsidRPr="000340A9" w14:paraId="6327AF4C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E8637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3B76F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507D5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E5134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07105L0810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2145C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7E21C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услуг по спортивной подготовке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E3BF1D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115,9</w:t>
            </w:r>
          </w:p>
        </w:tc>
      </w:tr>
      <w:tr w:rsidR="000340A9" w:rsidRPr="000340A9" w14:paraId="2BEA2BCC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7CE8C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FBD36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EA8CA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21F7B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07105L0810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2A2C8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FA540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77C5C0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115,9</w:t>
            </w:r>
          </w:p>
        </w:tc>
      </w:tr>
      <w:tr w:rsidR="000340A9" w:rsidRPr="000340A9" w14:paraId="3EE49888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9EEAC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652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A2B56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17199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3CE35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07105L0810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EB1AD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724CF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FFF19A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115,9</w:t>
            </w:r>
          </w:p>
        </w:tc>
      </w:tr>
      <w:tr w:rsidR="000340A9" w:rsidRPr="000340A9" w14:paraId="18E7C9F2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BC6F5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653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08904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940A0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51695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07105L0810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43DED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C7BD1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ADC193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115,9</w:t>
            </w:r>
          </w:p>
        </w:tc>
      </w:tr>
      <w:tr w:rsidR="000340A9" w:rsidRPr="000340A9" w14:paraId="4EBC4A67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3AFC7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F439D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5CF54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3A99C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07105S8070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296FB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AF507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услуг по спортивной подготовке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AFAE3D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116,3</w:t>
            </w:r>
          </w:p>
        </w:tc>
      </w:tr>
      <w:tr w:rsidR="000340A9" w:rsidRPr="000340A9" w14:paraId="23263736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7F3A7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655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F2DA6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B1358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5E3D0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07105S8070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58F57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CE871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22410C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116,3</w:t>
            </w:r>
          </w:p>
        </w:tc>
      </w:tr>
      <w:tr w:rsidR="000340A9" w:rsidRPr="000340A9" w14:paraId="21796FD9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20E1E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86C86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C3432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F4154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07105S8070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E1CE3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AFEF8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8459E4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116,3</w:t>
            </w:r>
          </w:p>
        </w:tc>
      </w:tr>
      <w:tr w:rsidR="000340A9" w:rsidRPr="000340A9" w14:paraId="6BE1251F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C4A08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657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4EA2C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C74FF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53558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07105S8070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04E8A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5CE7A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303EAD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116,3</w:t>
            </w:r>
          </w:p>
        </w:tc>
      </w:tr>
      <w:tr w:rsidR="000340A9" w:rsidRPr="000340A9" w14:paraId="0F300A2C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5A11E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658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6D4CF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2D8FB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EF5B5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8FD5B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07E29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8DA643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4 940,0</w:t>
            </w:r>
          </w:p>
        </w:tc>
      </w:tr>
      <w:tr w:rsidR="000340A9" w:rsidRPr="000340A9" w14:paraId="753C5704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02E57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291E6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7F528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8D85A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4CCFC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CCC28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501B84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4 940,0</w:t>
            </w:r>
          </w:p>
        </w:tc>
      </w:tr>
      <w:tr w:rsidR="000340A9" w:rsidRPr="000340A9" w14:paraId="3A6260B0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E319E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65B10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45018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597E6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53ED4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C24975" w14:textId="7A7427A1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информационного пространства, кадровой политики в системе муниципального управления, архивной деятельности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88DBBB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4 940,0</w:t>
            </w:r>
          </w:p>
        </w:tc>
      </w:tr>
      <w:tr w:rsidR="000340A9" w:rsidRPr="000340A9" w14:paraId="146CFFDE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240BE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E9F0E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CB2F6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E71ED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9731C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5DECB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средств массовой информации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50377A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4 940,0</w:t>
            </w:r>
          </w:p>
        </w:tc>
      </w:tr>
      <w:tr w:rsidR="000340A9" w:rsidRPr="000340A9" w14:paraId="3BA2B842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A0922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12FBD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53561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1BAAE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1150201604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77DF8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C7B4DC" w14:textId="28FB011A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МБУ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Редакция газеты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Арамильские вести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721BD6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4 940,0</w:t>
            </w:r>
          </w:p>
        </w:tc>
      </w:tr>
      <w:tr w:rsidR="000340A9" w:rsidRPr="000340A9" w14:paraId="6260947E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839BC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FD3A4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B0926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EC40A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1150201604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78D6A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CEB7E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7270DD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4 940,0</w:t>
            </w:r>
          </w:p>
        </w:tc>
      </w:tr>
      <w:tr w:rsidR="000340A9" w:rsidRPr="000340A9" w14:paraId="431DE0E1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2D92A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610AC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E67D6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64E85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1150201604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319C2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417D5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72F495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4 940,0</w:t>
            </w:r>
          </w:p>
        </w:tc>
      </w:tr>
      <w:tr w:rsidR="000340A9" w:rsidRPr="000340A9" w14:paraId="4463B329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48EF0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665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06D0D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866DC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2EEC9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1150201604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3779F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4F683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5D5A73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4 940,0</w:t>
            </w:r>
          </w:p>
        </w:tc>
      </w:tr>
      <w:tr w:rsidR="000340A9" w:rsidRPr="000340A9" w14:paraId="2E158FFC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DD0D6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666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5701C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EC0A5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552CF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AA70D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B6FC8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Отдел образования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01E75C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987 089,2</w:t>
            </w:r>
          </w:p>
        </w:tc>
      </w:tr>
      <w:tr w:rsidR="000340A9" w:rsidRPr="000340A9" w14:paraId="5C4569E9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418F0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667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1939F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D18F9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7DC1E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83DFE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30A05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840F22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987 089,2</w:t>
            </w:r>
          </w:p>
        </w:tc>
      </w:tr>
      <w:tr w:rsidR="000340A9" w:rsidRPr="000340A9" w14:paraId="1EF64D95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FCF25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E93C7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C13A5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E7A2F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63167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6203C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372795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406 611,9</w:t>
            </w:r>
          </w:p>
        </w:tc>
      </w:tr>
      <w:tr w:rsidR="000340A9" w:rsidRPr="000340A9" w14:paraId="1DA65AE8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0B076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669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28A03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97199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BED91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9AB8D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B12124" w14:textId="72924802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эффективности управления муниципальными финансами Арамильского городского округа </w:t>
            </w: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51152F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4 801,9</w:t>
            </w:r>
          </w:p>
        </w:tc>
      </w:tr>
      <w:tr w:rsidR="000340A9" w:rsidRPr="000340A9" w14:paraId="5C1D7CE9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FA3DE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26065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ED4C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C5E2F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9FC26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F2434F" w14:textId="42AC5D06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0D0FA2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4 801,9</w:t>
            </w:r>
          </w:p>
        </w:tc>
      </w:tr>
      <w:tr w:rsidR="000340A9" w:rsidRPr="000340A9" w14:paraId="72E05F1B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4DE64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88711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67287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8938E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58A23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5365C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7468AC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4 801,9</w:t>
            </w:r>
          </w:p>
        </w:tc>
      </w:tr>
      <w:tr w:rsidR="000340A9" w:rsidRPr="000340A9" w14:paraId="1D7FBFCC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AD79B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672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23DC9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D1742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61CEF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4DA88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482CB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E88695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4 801,9</w:t>
            </w:r>
          </w:p>
        </w:tc>
      </w:tr>
      <w:tr w:rsidR="000340A9" w:rsidRPr="000340A9" w14:paraId="15D3D76A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EDBB6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3AD3B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D87B3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FB596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A274C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66C96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48C5AA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1 594,9</w:t>
            </w:r>
          </w:p>
        </w:tc>
      </w:tr>
      <w:tr w:rsidR="000340A9" w:rsidRPr="000340A9" w14:paraId="79E7E722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FBAA0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B6314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8C16F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5A4D8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5D5D0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C5E03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3719DC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1 594,9</w:t>
            </w:r>
          </w:p>
        </w:tc>
      </w:tr>
      <w:tr w:rsidR="000340A9" w:rsidRPr="000340A9" w14:paraId="0F47AA35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9AF7D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23C48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36864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CAC7A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596A4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4E996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60EBEC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3 207,0</w:t>
            </w:r>
          </w:p>
        </w:tc>
      </w:tr>
      <w:tr w:rsidR="000340A9" w:rsidRPr="000340A9" w14:paraId="0996FE1C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59753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676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F1ACA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79199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D7CC6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C8C8A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C6B4F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184835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3 207,0</w:t>
            </w:r>
          </w:p>
        </w:tc>
      </w:tr>
      <w:tr w:rsidR="000340A9" w:rsidRPr="000340A9" w14:paraId="3F2B20DD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9F3E6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28F0A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A4C8E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BB242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66996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18B95A" w14:textId="49C5D59A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на 2024 - 2028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8B6193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401 810,0</w:t>
            </w:r>
          </w:p>
        </w:tc>
      </w:tr>
      <w:tr w:rsidR="000340A9" w:rsidRPr="000340A9" w14:paraId="63EE8457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989DA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678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E58BB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2E39E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70633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9BA22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A7A1B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дошкольного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F36ECD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394 557,9</w:t>
            </w:r>
          </w:p>
        </w:tc>
      </w:tr>
      <w:tr w:rsidR="000340A9" w:rsidRPr="000340A9" w14:paraId="145F79A3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57DD9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DCB77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77CA6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9D317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7F0D0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238FD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оплату труда работников дошкольных образовательных организаций)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534A8B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260 760,0</w:t>
            </w:r>
          </w:p>
        </w:tc>
      </w:tr>
      <w:tr w:rsidR="000340A9" w:rsidRPr="000340A9" w14:paraId="21DF1DC5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CA0C1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3F098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5D4FD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CCD61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3E8BF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8C91D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C3E2C3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260 760,0</w:t>
            </w:r>
          </w:p>
        </w:tc>
      </w:tr>
      <w:tr w:rsidR="000340A9" w:rsidRPr="000340A9" w14:paraId="33600C17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85DA9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20C74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88B2A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3A605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8E17B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30668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D91DFB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41 721,6</w:t>
            </w:r>
          </w:p>
        </w:tc>
      </w:tr>
      <w:tr w:rsidR="000340A9" w:rsidRPr="000340A9" w14:paraId="17B9CEA1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BC916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682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237F2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D1C75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DA56E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45FD5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14EFB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3DE653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41 721,6</w:t>
            </w:r>
          </w:p>
        </w:tc>
      </w:tr>
      <w:tr w:rsidR="000340A9" w:rsidRPr="000340A9" w14:paraId="22BC8DCF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38AD1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683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55F4F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A3BA3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2BAE0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BFA7B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9216A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7B280F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219 038,4</w:t>
            </w:r>
          </w:p>
        </w:tc>
      </w:tr>
      <w:tr w:rsidR="000340A9" w:rsidRPr="000340A9" w14:paraId="3C755079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99072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684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B5466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5ABD5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1E062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DFAAE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ACA03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8A0883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219 038,4</w:t>
            </w:r>
          </w:p>
        </w:tc>
      </w:tr>
      <w:tr w:rsidR="000340A9" w:rsidRPr="000340A9" w14:paraId="4F320D41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9D055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685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E32DE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64D97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F6E52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C1AA8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B736E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приобретение учебников и учебных пособий, средств обучения, игр, игрушек и др.)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C261E3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2 553,0</w:t>
            </w:r>
          </w:p>
        </w:tc>
      </w:tr>
      <w:tr w:rsidR="000340A9" w:rsidRPr="000340A9" w14:paraId="5935D176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33594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686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F404A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63660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4E72A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90AB5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0AC19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B1772D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2 553,0</w:t>
            </w:r>
          </w:p>
        </w:tc>
      </w:tr>
      <w:tr w:rsidR="000340A9" w:rsidRPr="000340A9" w14:paraId="77FFA016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B18D1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687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7E4A1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ECA6E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CABAD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6F81C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D3ADA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B9CD23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365,0</w:t>
            </w:r>
          </w:p>
        </w:tc>
      </w:tr>
      <w:tr w:rsidR="000340A9" w:rsidRPr="000340A9" w14:paraId="4EA593B6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AD6D2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688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41EA2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C0CAB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2D7B3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DCB16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8E1CF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F96506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365,0</w:t>
            </w:r>
          </w:p>
        </w:tc>
      </w:tr>
      <w:tr w:rsidR="000340A9" w:rsidRPr="000340A9" w14:paraId="6612B742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20829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689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3F7E2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D8669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E41A9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DE447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F5691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CC70DD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2 188,0</w:t>
            </w:r>
          </w:p>
        </w:tc>
      </w:tr>
      <w:tr w:rsidR="000340A9" w:rsidRPr="000340A9" w14:paraId="3275169E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0D4B2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09BBE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7ACD4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21413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D04FA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8B62C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5921DD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2 188,0</w:t>
            </w:r>
          </w:p>
        </w:tc>
      </w:tr>
      <w:tr w:rsidR="000340A9" w:rsidRPr="000340A9" w14:paraId="10E0871A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F184A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7A47D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23E3A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E0FC2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36E58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11033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B599F7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131 244,9</w:t>
            </w:r>
          </w:p>
        </w:tc>
      </w:tr>
      <w:tr w:rsidR="000340A9" w:rsidRPr="000340A9" w14:paraId="020DF6DB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ABB94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EFA18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15600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11190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F8DA8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E482D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7BB651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131 244,9</w:t>
            </w:r>
          </w:p>
        </w:tc>
      </w:tr>
      <w:tr w:rsidR="000340A9" w:rsidRPr="000340A9" w14:paraId="22FB8F39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C3D03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693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182DE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A5C69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BF85B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7A6E1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DD43E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8240C4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18 363,7</w:t>
            </w:r>
          </w:p>
        </w:tc>
      </w:tr>
      <w:tr w:rsidR="000340A9" w:rsidRPr="000340A9" w14:paraId="318FE080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B2466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694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43252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F4ECD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2E92E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C6747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6FF80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8B718B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18 363,7</w:t>
            </w:r>
          </w:p>
        </w:tc>
      </w:tr>
      <w:tr w:rsidR="000340A9" w:rsidRPr="000340A9" w14:paraId="70B6CBB5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A463C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944B2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1478E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7000E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DE770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8A1A3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1CB0C9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112 881,2</w:t>
            </w:r>
          </w:p>
        </w:tc>
      </w:tr>
      <w:tr w:rsidR="000340A9" w:rsidRPr="000340A9" w14:paraId="33F46795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B1E3E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80E63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0CA8E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B815A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23BE4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47610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61AB45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112 881,2</w:t>
            </w:r>
          </w:p>
        </w:tc>
      </w:tr>
      <w:tr w:rsidR="000340A9" w:rsidRPr="000340A9" w14:paraId="7B85DA1B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36A02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697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AB275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11751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C60BE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C3BC9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26C99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Сохранение и укрепление здоровья обучающихся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118771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7 252,1</w:t>
            </w:r>
          </w:p>
        </w:tc>
      </w:tr>
      <w:tr w:rsidR="000340A9" w:rsidRPr="000340A9" w14:paraId="2F74A831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0D38C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4793E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015FC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C3455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48908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DD1DB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ремонт, разработка проектно-сметной документации, приведение в соответствие с требованиями пожарной и антитеррористической безопасности, санитарного законодательства зданий и помещений, в которых размещаются муниципальные образовательные организации, в том числе на осуществление мероприятий, направленных на устранение нарушений, выявленных органами государственного надзора в результате проверок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C93EA2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7 252,1</w:t>
            </w:r>
          </w:p>
        </w:tc>
      </w:tr>
      <w:tr w:rsidR="000340A9" w:rsidRPr="000340A9" w14:paraId="7CD7E5B2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65236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0B60A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88091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D26F9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0F7CF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3B229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ABFB63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7 252,1</w:t>
            </w:r>
          </w:p>
        </w:tc>
      </w:tr>
      <w:tr w:rsidR="000340A9" w:rsidRPr="000340A9" w14:paraId="700D14EE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93CA9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D0A0B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B2180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505C1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EA69B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E5D57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3AFD1E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3 005,1</w:t>
            </w:r>
          </w:p>
        </w:tc>
      </w:tr>
      <w:tr w:rsidR="000340A9" w:rsidRPr="000340A9" w14:paraId="6A8CC92F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E8CEA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4D58A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4ED30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02EE5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7E52E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40275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31F4E4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3 005,1</w:t>
            </w:r>
          </w:p>
        </w:tc>
      </w:tr>
      <w:tr w:rsidR="000340A9" w:rsidRPr="000340A9" w14:paraId="16723885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0F01B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C29E8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4980D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E03DB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ACD3F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4BE0C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FB016A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4 247,0</w:t>
            </w:r>
          </w:p>
        </w:tc>
      </w:tr>
      <w:tr w:rsidR="000340A9" w:rsidRPr="000340A9" w14:paraId="4A2BA608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EF074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F71B2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D9009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F8191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E658D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EB551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2C7906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4 247,0</w:t>
            </w:r>
          </w:p>
        </w:tc>
      </w:tr>
      <w:tr w:rsidR="000340A9" w:rsidRPr="000340A9" w14:paraId="756D4D00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8D6C5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82A4A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F4042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4FD8F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43F15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8EA6D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A37933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503 821,3</w:t>
            </w:r>
          </w:p>
        </w:tc>
      </w:tr>
      <w:tr w:rsidR="000340A9" w:rsidRPr="000340A9" w14:paraId="23A9CD45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2FF10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3EBFC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51447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BB472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A6053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235C49" w14:textId="116999B2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982AAB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3 211,2</w:t>
            </w:r>
          </w:p>
        </w:tc>
      </w:tr>
      <w:tr w:rsidR="000340A9" w:rsidRPr="000340A9" w14:paraId="46DA3F48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34A05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F70B8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814A0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01B32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43ADE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722CC3" w14:textId="35933248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2C0C22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3 211,2</w:t>
            </w:r>
          </w:p>
        </w:tc>
      </w:tr>
      <w:tr w:rsidR="000340A9" w:rsidRPr="000340A9" w14:paraId="5D21A78C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BA793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C8CE1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97B23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9C714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B251F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001C4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4A4ABB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3 211,2</w:t>
            </w:r>
          </w:p>
        </w:tc>
      </w:tr>
      <w:tr w:rsidR="000340A9" w:rsidRPr="000340A9" w14:paraId="0B6FC40D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2587D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708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DA199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150D9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B6981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F4B1F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5B85B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26113A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3 211,2</w:t>
            </w:r>
          </w:p>
        </w:tc>
      </w:tr>
      <w:tr w:rsidR="000340A9" w:rsidRPr="000340A9" w14:paraId="3F541E35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C0E27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BBD9F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A605E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3CCCE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8D81E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BE29E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5B5838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604,2</w:t>
            </w:r>
          </w:p>
        </w:tc>
      </w:tr>
      <w:tr w:rsidR="000340A9" w:rsidRPr="000340A9" w14:paraId="62F040AD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17A42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006DC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7FC1A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343DF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3B007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8D516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78F8DE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604,2</w:t>
            </w:r>
          </w:p>
        </w:tc>
      </w:tr>
      <w:tr w:rsidR="000340A9" w:rsidRPr="000340A9" w14:paraId="5E31E5BE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EE197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54DF2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018F9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EF7FE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0BBE1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87DF5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8F8018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2 607,1</w:t>
            </w:r>
          </w:p>
        </w:tc>
      </w:tr>
      <w:tr w:rsidR="000340A9" w:rsidRPr="000340A9" w14:paraId="2EC678EE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479FB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C7D6D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8A1DB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A3025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9DD66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368DC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EAB24A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2 607,1</w:t>
            </w:r>
          </w:p>
        </w:tc>
      </w:tr>
      <w:tr w:rsidR="000340A9" w:rsidRPr="000340A9" w14:paraId="37C72B53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1A173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F9107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F87DC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FDA36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720F5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C3588C" w14:textId="12486042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на 2024 - 2028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28A177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500 610,1</w:t>
            </w:r>
          </w:p>
        </w:tc>
      </w:tr>
      <w:tr w:rsidR="000340A9" w:rsidRPr="000340A9" w14:paraId="30B696F9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D5D88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714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DFC66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CB028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2C0BB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C976A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DA512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общего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67B5D0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495 002,2</w:t>
            </w:r>
          </w:p>
        </w:tc>
      </w:tr>
      <w:tr w:rsidR="000340A9" w:rsidRPr="000340A9" w14:paraId="7D7F3D2C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CAA0F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715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8D89F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F2434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0B313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6BD69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13F68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оплату труда работников общеобразовательных организаций)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E5A888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352 436,0</w:t>
            </w:r>
          </w:p>
        </w:tc>
      </w:tr>
      <w:tr w:rsidR="000340A9" w:rsidRPr="000340A9" w14:paraId="03684194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5AC40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1F5B4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FD434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0AD32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529F1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AED44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11AEB6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352 436,0</w:t>
            </w:r>
          </w:p>
        </w:tc>
      </w:tr>
      <w:tr w:rsidR="000340A9" w:rsidRPr="000340A9" w14:paraId="45A8627F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A88CD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3068F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381A3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533A5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F25E4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17532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DE1A6B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70 487,2</w:t>
            </w:r>
          </w:p>
        </w:tc>
      </w:tr>
      <w:tr w:rsidR="000340A9" w:rsidRPr="000340A9" w14:paraId="35FF7FC8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D783F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EF89A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80B87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317D2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9C205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922A6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70DDF2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70 487,2</w:t>
            </w:r>
          </w:p>
        </w:tc>
      </w:tr>
      <w:tr w:rsidR="000340A9" w:rsidRPr="000340A9" w14:paraId="353CC65F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D5E09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719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15DEE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14A91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A7D68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DD1C8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9B74A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D61051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281 948,8</w:t>
            </w:r>
          </w:p>
        </w:tc>
      </w:tr>
      <w:tr w:rsidR="000340A9" w:rsidRPr="000340A9" w14:paraId="5626A970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93074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720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8ADD5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598B5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43B92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224B7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B595E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43B295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281 948,8</w:t>
            </w:r>
          </w:p>
        </w:tc>
      </w:tr>
      <w:tr w:rsidR="000340A9" w:rsidRPr="000340A9" w14:paraId="6D290758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3F071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FF587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F2A58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C4F80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6BB8D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9F3F49" w14:textId="79A2DDA0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приобретение учебников и учебных пособий, средств обучения, игр, игрушек и др.)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4BC748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16 824,0</w:t>
            </w:r>
          </w:p>
        </w:tc>
      </w:tr>
      <w:tr w:rsidR="000340A9" w:rsidRPr="000340A9" w14:paraId="7F1BB73E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0BB44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722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0FE4A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C2D05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BFDAB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35BBE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7558B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D9443D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16 824,0</w:t>
            </w:r>
          </w:p>
        </w:tc>
      </w:tr>
      <w:tr w:rsidR="000340A9" w:rsidRPr="000340A9" w14:paraId="480C8C46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51B29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3E433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A5A3C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89848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AE0A7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D3F50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6D1006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3 114,0</w:t>
            </w:r>
          </w:p>
        </w:tc>
      </w:tr>
      <w:tr w:rsidR="000340A9" w:rsidRPr="000340A9" w14:paraId="420DADAD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6E27F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724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FFA34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27498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3DD55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2DE45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9CA10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D9C2A9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3 114,0</w:t>
            </w:r>
          </w:p>
        </w:tc>
      </w:tr>
      <w:tr w:rsidR="000340A9" w:rsidRPr="000340A9" w14:paraId="14CCC3C6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CCAF5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725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6FB99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2F513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4B546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F2518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2DAA6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EE80B6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13 710,0</w:t>
            </w:r>
          </w:p>
        </w:tc>
      </w:tr>
      <w:tr w:rsidR="000340A9" w:rsidRPr="000340A9" w14:paraId="3963D5CB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7F4DF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726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DD9CD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D6EE3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7CEB4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5BBB7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33C3E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EF88E8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13 710,0</w:t>
            </w:r>
          </w:p>
        </w:tc>
      </w:tr>
      <w:tr w:rsidR="000340A9" w:rsidRPr="000340A9" w14:paraId="6AD4CA52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0D985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727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9A72B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307F6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95260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DFD10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63ADA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098F8C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88 591,4</w:t>
            </w:r>
          </w:p>
        </w:tc>
      </w:tr>
      <w:tr w:rsidR="000340A9" w:rsidRPr="000340A9" w14:paraId="090015EE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628B2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728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81F9A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53D11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88470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19A6D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21808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4BDA3C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88 591,4</w:t>
            </w:r>
          </w:p>
        </w:tc>
      </w:tr>
      <w:tr w:rsidR="000340A9" w:rsidRPr="000340A9" w14:paraId="516092C7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55EEA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729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B24AE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F1250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26BA4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C5719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A2827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750C2B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20 927,9</w:t>
            </w:r>
          </w:p>
        </w:tc>
      </w:tr>
      <w:tr w:rsidR="000340A9" w:rsidRPr="000340A9" w14:paraId="670BC476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EBCF3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79FCB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E038F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F559B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802F3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A0AB2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D38E6C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20 927,9</w:t>
            </w:r>
          </w:p>
        </w:tc>
      </w:tr>
      <w:tr w:rsidR="000340A9" w:rsidRPr="000340A9" w14:paraId="38601E69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7CCD3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D8A0F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A457E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CE3FB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7046A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5313F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32A7E7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67 663,5</w:t>
            </w:r>
          </w:p>
        </w:tc>
      </w:tr>
      <w:tr w:rsidR="000340A9" w:rsidRPr="000340A9" w14:paraId="0E3A4029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7B85A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732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C3138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D14DA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9BF1A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93720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8A843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FFB7C8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67 663,5</w:t>
            </w:r>
          </w:p>
        </w:tc>
      </w:tr>
      <w:tr w:rsidR="000340A9" w:rsidRPr="000340A9" w14:paraId="2A548E15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BC29D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733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9D880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79331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A8CC9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BCDC1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557E6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мероприятий по обеспечению питанием обучающихся в муниципальных </w:t>
            </w: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общеобразовательных организациях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E034C0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35 309,0</w:t>
            </w:r>
          </w:p>
        </w:tc>
      </w:tr>
      <w:tr w:rsidR="000340A9" w:rsidRPr="000340A9" w14:paraId="02954703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DB778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734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8421F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190BD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E795D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6C1A1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30EA8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A1E32E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35 309,0</w:t>
            </w:r>
          </w:p>
        </w:tc>
      </w:tr>
      <w:tr w:rsidR="000340A9" w:rsidRPr="000340A9" w14:paraId="24FE0962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D1F5C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CE121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99859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A73F1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2BF62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8FE54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5AC9D7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</w:t>
            </w:r>
          </w:p>
        </w:tc>
      </w:tr>
      <w:tr w:rsidR="000340A9" w:rsidRPr="000340A9" w14:paraId="2A3F89B2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BACAF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736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0A5CA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92099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88227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9F9D2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5BC9A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544DF5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</w:t>
            </w:r>
          </w:p>
        </w:tc>
      </w:tr>
      <w:tr w:rsidR="000340A9" w:rsidRPr="000340A9" w14:paraId="7FACE9AB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92356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737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176BB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8B0C6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68114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6CAC2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157E0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90CA47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29 309,0</w:t>
            </w:r>
          </w:p>
        </w:tc>
      </w:tr>
      <w:tr w:rsidR="000340A9" w:rsidRPr="000340A9" w14:paraId="41A810F4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8D4A3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738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642A6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BC24F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E1CB8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4ABB3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FBE78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EEA7CC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29 309,0</w:t>
            </w:r>
          </w:p>
        </w:tc>
      </w:tr>
      <w:tr w:rsidR="000340A9" w:rsidRPr="000340A9" w14:paraId="56916B6C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9F444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739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0BE16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D3762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67829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0920545410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08BF7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A5A99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в муниципальных общеобразовательных организациях условий для организации горячего питания обучающихся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69027F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920,9</w:t>
            </w:r>
          </w:p>
        </w:tc>
      </w:tr>
      <w:tr w:rsidR="000340A9" w:rsidRPr="000340A9" w14:paraId="0FFD1FA9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D2EB4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998D0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C3941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1514B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0920545410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C7981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21FF9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5668BE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920,9</w:t>
            </w:r>
          </w:p>
        </w:tc>
      </w:tr>
      <w:tr w:rsidR="000340A9" w:rsidRPr="000340A9" w14:paraId="045D9720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B459A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E1466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5676F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1EDF9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0920545410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75438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AB91E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09A721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198,7</w:t>
            </w:r>
          </w:p>
        </w:tc>
      </w:tr>
      <w:tr w:rsidR="000340A9" w:rsidRPr="000340A9" w14:paraId="093042B2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7B5CF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742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A9A43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0D352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BC35D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0920545410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694BF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93658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AA7AA7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198,7</w:t>
            </w:r>
          </w:p>
        </w:tc>
      </w:tr>
      <w:tr w:rsidR="000340A9" w:rsidRPr="000340A9" w14:paraId="3B8C1C84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7B5AF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743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5D875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1D73F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F5908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0920545410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B6A32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9DB84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B45775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722,2</w:t>
            </w:r>
          </w:p>
        </w:tc>
      </w:tr>
      <w:tr w:rsidR="000340A9" w:rsidRPr="000340A9" w14:paraId="2DF47865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2EB4D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744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DC817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6042A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EA850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0920545410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FED88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C6863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18DD74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722,2</w:t>
            </w:r>
          </w:p>
        </w:tc>
      </w:tr>
      <w:tr w:rsidR="000340A9" w:rsidRPr="000340A9" w14:paraId="4B9EB072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BB789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0DC75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A44A6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C886A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09205S5410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E17D2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8BBAA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в муниципальных общеобразовательных организациях условий для организации горячего питания обучающихся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8579CD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920,9</w:t>
            </w:r>
          </w:p>
        </w:tc>
      </w:tr>
      <w:tr w:rsidR="000340A9" w:rsidRPr="000340A9" w14:paraId="273896A3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E3F2B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E3F0A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945F7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1FD49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09205S5410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2B75B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4F53E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53AD9F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920,9</w:t>
            </w:r>
          </w:p>
        </w:tc>
      </w:tr>
      <w:tr w:rsidR="000340A9" w:rsidRPr="000340A9" w14:paraId="0329F689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F7B7F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747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58726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29380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56318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09205S5410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B7574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9CC24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D5ABBB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198,7</w:t>
            </w:r>
          </w:p>
        </w:tc>
      </w:tr>
      <w:tr w:rsidR="000340A9" w:rsidRPr="000340A9" w14:paraId="41F88D77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E391D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5E445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71862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34E60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09205S5410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6A770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6566D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272663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198,7</w:t>
            </w:r>
          </w:p>
        </w:tc>
      </w:tr>
      <w:tr w:rsidR="000340A9" w:rsidRPr="000340A9" w14:paraId="3155C390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57DE7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FEDCC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681B2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E679B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09205S5410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D9336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95FE4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48363F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722,2</w:t>
            </w:r>
          </w:p>
        </w:tc>
      </w:tr>
      <w:tr w:rsidR="000340A9" w:rsidRPr="000340A9" w14:paraId="2C1BD5AE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3C396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726F2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1EB2A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B8DD8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09205S5410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175F9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BB95C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6EA0CE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722,2</w:t>
            </w:r>
          </w:p>
        </w:tc>
      </w:tr>
      <w:tr w:rsidR="000340A9" w:rsidRPr="000340A9" w14:paraId="7F8DED17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E13BB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BBDA1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AA16D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3C282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DE24E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3ABB1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Сохранение и укрепление здоровья обучающихся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29116A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4 607,9</w:t>
            </w:r>
          </w:p>
        </w:tc>
      </w:tr>
      <w:tr w:rsidR="000340A9" w:rsidRPr="000340A9" w14:paraId="7F25C591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CD868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752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AF274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82FC7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1CC6C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03E20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02A61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Капитальный ремонт, разработка проектно-сметной документации, приведение в соответствие с требованиями пожарной и антитеррористической безопасности, санитарного законодательства зданий и помещений, в которых размещаются муниципальные образовательные организации, в том числе на осуществление мероприятий, </w:t>
            </w: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направленных на устранение нарушений, выявленных органами государственного надзора в результате проверок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AABD1D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4 607,9</w:t>
            </w:r>
          </w:p>
        </w:tc>
      </w:tr>
      <w:tr w:rsidR="000340A9" w:rsidRPr="000340A9" w14:paraId="071A9511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19492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753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194D2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B1395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F1A19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D0CF6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B0BEE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98E874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4 607,9</w:t>
            </w:r>
          </w:p>
        </w:tc>
      </w:tr>
      <w:tr w:rsidR="000340A9" w:rsidRPr="000340A9" w14:paraId="3F13372F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D5685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754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11CB0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A655B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33DBC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820F0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87FEF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4D7877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465,0</w:t>
            </w:r>
          </w:p>
        </w:tc>
      </w:tr>
      <w:tr w:rsidR="000340A9" w:rsidRPr="000340A9" w14:paraId="70022D62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38EAA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755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8DF33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B743F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B7382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F2908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9E786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7E1BED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465,0</w:t>
            </w:r>
          </w:p>
        </w:tc>
      </w:tr>
      <w:tr w:rsidR="000340A9" w:rsidRPr="000340A9" w14:paraId="76F0EA25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94041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756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6D80A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ED7D8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F49AD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E560A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B8EC9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59FAA1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4 142,9</w:t>
            </w:r>
          </w:p>
        </w:tc>
      </w:tr>
      <w:tr w:rsidR="000340A9" w:rsidRPr="000340A9" w14:paraId="7D8368C9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5390B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E39F5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6389F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AFC02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6AD38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41F9E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1DB3B1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4 142,9</w:t>
            </w:r>
          </w:p>
        </w:tc>
      </w:tr>
      <w:tr w:rsidR="000340A9" w:rsidRPr="000340A9" w14:paraId="0F8111D3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57DEE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758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0F35B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8D43C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6D813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02A15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F4BE0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Кадровое обеспечение системы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2B058E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0340A9" w:rsidRPr="000340A9" w14:paraId="55A05044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957B1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9FADA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D564B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84944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0960501502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39F1B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FAC59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выплата денежной компенсации за наём (поднаём) жилых помещений специалистам образовательных организаций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7BBA20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0340A9" w:rsidRPr="000340A9" w14:paraId="3117CD79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34174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6C9DD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F0CFD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61A66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0960501502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395B3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6E183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A4B747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0340A9" w:rsidRPr="000340A9" w14:paraId="0D9A09AB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327B0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A61D0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B5320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4DC44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0960501502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6FFAC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F3E74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FD545C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0340A9" w:rsidRPr="000340A9" w14:paraId="39126B6B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719A1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3174A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5597D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AE02A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A845F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91D0C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034247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44 099,6</w:t>
            </w:r>
          </w:p>
        </w:tc>
      </w:tr>
      <w:tr w:rsidR="000340A9" w:rsidRPr="000340A9" w14:paraId="23B187D6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AFC89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AFA8E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EF10B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6106E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51F42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1147A7" w14:textId="36973EEA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F69B53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833,0</w:t>
            </w:r>
          </w:p>
        </w:tc>
      </w:tr>
      <w:tr w:rsidR="000340A9" w:rsidRPr="000340A9" w14:paraId="67A793D5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B4D78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BE795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41EA2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BFC0A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4E267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25DF92" w14:textId="6EE4F484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FEBD0E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833,0</w:t>
            </w:r>
          </w:p>
        </w:tc>
      </w:tr>
      <w:tr w:rsidR="000340A9" w:rsidRPr="000340A9" w14:paraId="2B37DA50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DF32B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765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AA46C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69995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2C1A5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FB218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41C1B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B12727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833,0</w:t>
            </w:r>
          </w:p>
        </w:tc>
      </w:tr>
      <w:tr w:rsidR="000340A9" w:rsidRPr="000340A9" w14:paraId="654B01D4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BEEC0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766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72A96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D8D55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7D420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5B9F3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F837E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849B69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833,0</w:t>
            </w:r>
          </w:p>
        </w:tc>
      </w:tr>
      <w:tr w:rsidR="000340A9" w:rsidRPr="000340A9" w14:paraId="16AAFF13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92176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767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99A2A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01329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FE897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EDA14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51205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51C97A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833,0</w:t>
            </w:r>
          </w:p>
        </w:tc>
      </w:tr>
      <w:tr w:rsidR="000340A9" w:rsidRPr="000340A9" w14:paraId="5CB82ECA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0846C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8F5C9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DEE33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BFAC3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3DAD4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2CDEE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6FE530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833,0</w:t>
            </w:r>
          </w:p>
        </w:tc>
      </w:tr>
      <w:tr w:rsidR="000340A9" w:rsidRPr="000340A9" w14:paraId="1D220178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E7D8B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769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72D74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BA7C7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46A73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8ADB9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167F60" w14:textId="21378DC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на 2024 - 2028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217213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43 266,6</w:t>
            </w:r>
          </w:p>
        </w:tc>
      </w:tr>
      <w:tr w:rsidR="000340A9" w:rsidRPr="000340A9" w14:paraId="56492399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9F25C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78D3D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64318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CBFD7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C8F70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B9DE8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дополнительного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9A94BE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41 533,6</w:t>
            </w:r>
          </w:p>
        </w:tc>
      </w:tr>
      <w:tr w:rsidR="000340A9" w:rsidRPr="000340A9" w14:paraId="40D2370B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E797F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BDFAC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4B986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21E8D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EED9B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226E1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E61577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37 533,6</w:t>
            </w:r>
          </w:p>
        </w:tc>
      </w:tr>
      <w:tr w:rsidR="000340A9" w:rsidRPr="000340A9" w14:paraId="6438CF79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967F6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A28D8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1C383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A5EE2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AE02F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B5A64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B91A74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37 533,6</w:t>
            </w:r>
          </w:p>
        </w:tc>
      </w:tr>
      <w:tr w:rsidR="000340A9" w:rsidRPr="000340A9" w14:paraId="5AE01691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7C2E3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051AD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E2981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F0C3B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90B01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BFA10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9107AB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37 533,6</w:t>
            </w:r>
          </w:p>
        </w:tc>
      </w:tr>
      <w:tr w:rsidR="000340A9" w:rsidRPr="000340A9" w14:paraId="79EA659F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CEA4A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8F445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3D240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9D094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789FC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95C89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3C3C84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37 533,6</w:t>
            </w:r>
          </w:p>
        </w:tc>
      </w:tr>
      <w:tr w:rsidR="000340A9" w:rsidRPr="000340A9" w14:paraId="46835190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49848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6D8A4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5DB25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8F551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C0816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31977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8CE03C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</w:tr>
      <w:tr w:rsidR="000340A9" w:rsidRPr="000340A9" w14:paraId="01E30F36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DCCD2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B6B10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B20FF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1A657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B2988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929C9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8ED08B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</w:tr>
      <w:tr w:rsidR="000340A9" w:rsidRPr="000340A9" w14:paraId="6964933A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CB2C4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777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6DDAA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6AB90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47F78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F027F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3B4AC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AFEEB0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</w:tr>
      <w:tr w:rsidR="000340A9" w:rsidRPr="000340A9" w14:paraId="1D9A37AE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71083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55E2C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E9C53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40599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B940E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FAE7D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9CA608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</w:tr>
      <w:tr w:rsidR="000340A9" w:rsidRPr="000340A9" w14:paraId="6C44C508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56DF9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CC3B0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009A7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3184F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C5EB9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ECCC9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Сохранение и укрепление здоровья обучающихся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727023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1 733,0</w:t>
            </w:r>
          </w:p>
        </w:tc>
      </w:tr>
      <w:tr w:rsidR="000340A9" w:rsidRPr="000340A9" w14:paraId="7BE94562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47A75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EB699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3E3CB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AC0C2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5BF01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158E3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ремонт, разработка проектно-сметной документации, приведение в соответствие с требованиями пожарной и антитеррористической безопасности, санитарного законодательства зданий и помещений, в которых размещаются муниципальные образовательные организации, в том числе на осуществление мероприятий, направленных на устранение нарушений, выявленных органами государственного надзора в результате проверок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FDF692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1 733,0</w:t>
            </w:r>
          </w:p>
        </w:tc>
      </w:tr>
      <w:tr w:rsidR="000340A9" w:rsidRPr="000340A9" w14:paraId="3ED8331F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17B4A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7AC58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F8E23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0A98A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8F9F6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E21C1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5D5023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1 733,0</w:t>
            </w:r>
          </w:p>
        </w:tc>
      </w:tr>
      <w:tr w:rsidR="000340A9" w:rsidRPr="000340A9" w14:paraId="0CBCA74D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2DEF0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378CF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2722F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752BA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18A24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1633E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D19137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1 733,0</w:t>
            </w:r>
          </w:p>
        </w:tc>
      </w:tr>
      <w:tr w:rsidR="000340A9" w:rsidRPr="000340A9" w14:paraId="7CAD7289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6AF0E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A926D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43B3D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5604E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072A0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E3F7D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A75D27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1 733,0</w:t>
            </w:r>
          </w:p>
        </w:tc>
      </w:tr>
      <w:tr w:rsidR="000340A9" w:rsidRPr="000340A9" w14:paraId="72B421AE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0FFC0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43DDD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A3AB9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FAE28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D115A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37B15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9BD12B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2 511,4</w:t>
            </w:r>
          </w:p>
        </w:tc>
      </w:tr>
      <w:tr w:rsidR="000340A9" w:rsidRPr="000340A9" w14:paraId="21262325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7CFFD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7040E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77080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7AF4C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0DCED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C4BF55" w14:textId="61098724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молодежной политики и патриотическое воспитание граждан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ED06AD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2 511,4</w:t>
            </w:r>
          </w:p>
        </w:tc>
      </w:tr>
      <w:tr w:rsidR="000340A9" w:rsidRPr="000340A9" w14:paraId="72CDF026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1F058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786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22EF2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3D2AA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99CB7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1E7D4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B7D9F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Молодёжная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30B64A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2 250,5</w:t>
            </w:r>
          </w:p>
        </w:tc>
      </w:tr>
      <w:tr w:rsidR="000340A9" w:rsidRPr="000340A9" w14:paraId="32BC104E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82D5A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787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4AEDE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94FA3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50581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1410848600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51309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C20BD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проектов по приоритетным направлениям работы с молодежью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4C072C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2 250,5</w:t>
            </w:r>
          </w:p>
        </w:tc>
      </w:tr>
      <w:tr w:rsidR="000340A9" w:rsidRPr="000340A9" w14:paraId="6CB17377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CA5AB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788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06611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C8788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C437C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1410848600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9C55E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98A13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6D7F16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2 250,5</w:t>
            </w:r>
          </w:p>
        </w:tc>
      </w:tr>
      <w:tr w:rsidR="000340A9" w:rsidRPr="000340A9" w14:paraId="66001068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A77B7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789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3858F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BA331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46725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1410848600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9C3E0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05748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535567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2 250,5</w:t>
            </w:r>
          </w:p>
        </w:tc>
      </w:tr>
      <w:tr w:rsidR="000340A9" w:rsidRPr="000340A9" w14:paraId="1559B714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825B4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F438B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30855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794C8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1410848600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79A7A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220FA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C067C4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2 250,5</w:t>
            </w:r>
          </w:p>
        </w:tc>
      </w:tr>
      <w:tr w:rsidR="000340A9" w:rsidRPr="000340A9" w14:paraId="06D337FF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D12AD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6488B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DE9B5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F9586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C1496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2AA48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Гражданское образование и патриотическое воспитание граждан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F799C8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260,9</w:t>
            </w:r>
          </w:p>
        </w:tc>
      </w:tr>
      <w:tr w:rsidR="000340A9" w:rsidRPr="000340A9" w14:paraId="55149445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17D6C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9853E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D7D89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9D664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6AC0C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72C20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военно - патриотического воспитания и допризывной подготовки молодых граждан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8951D0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260,9</w:t>
            </w:r>
          </w:p>
        </w:tc>
      </w:tr>
      <w:tr w:rsidR="000340A9" w:rsidRPr="000340A9" w14:paraId="73425BD1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88F0A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84615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968B4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69689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DDA41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EC2A1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18AA19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260,9</w:t>
            </w:r>
          </w:p>
        </w:tc>
      </w:tr>
      <w:tr w:rsidR="000340A9" w:rsidRPr="000340A9" w14:paraId="3F51E757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C95FD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794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6F230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9EE46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AC69B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60F48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912DA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91B823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260,9</w:t>
            </w:r>
          </w:p>
        </w:tc>
      </w:tr>
      <w:tr w:rsidR="000340A9" w:rsidRPr="000340A9" w14:paraId="024C346B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24B92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E061D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15556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7B5A3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41CAF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14931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5CA5AA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260,9</w:t>
            </w:r>
          </w:p>
        </w:tc>
      </w:tr>
      <w:tr w:rsidR="000340A9" w:rsidRPr="000340A9" w14:paraId="5E545897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838F3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796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1905A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F985C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8E9F3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7E5B4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81181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8563D8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30 045,0</w:t>
            </w:r>
          </w:p>
        </w:tc>
      </w:tr>
      <w:tr w:rsidR="000340A9" w:rsidRPr="000340A9" w14:paraId="5270218F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D7944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797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5FAE6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B253A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3FE3E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17755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FCF1E1" w14:textId="17A31E69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на 2024 - 2028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D820D3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30 045,0</w:t>
            </w:r>
          </w:p>
        </w:tc>
      </w:tr>
      <w:tr w:rsidR="000340A9" w:rsidRPr="000340A9" w14:paraId="24EB1935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C43BC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798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36DA9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6C0E9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78CB3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18C95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F09F3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Сохранение и укрепление здоровья обучающихся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19CD71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25 410,0</w:t>
            </w:r>
          </w:p>
        </w:tc>
      </w:tr>
      <w:tr w:rsidR="000340A9" w:rsidRPr="000340A9" w14:paraId="6B19725A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32BFB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799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F2024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4D86F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3F047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9B7AE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C623B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5507CF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</w:t>
            </w:r>
          </w:p>
        </w:tc>
      </w:tr>
      <w:tr w:rsidR="000340A9" w:rsidRPr="000340A9" w14:paraId="5955486D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44E4F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101AA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DBC42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01B2B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31CB1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48ABB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F13398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</w:t>
            </w:r>
          </w:p>
        </w:tc>
      </w:tr>
      <w:tr w:rsidR="000340A9" w:rsidRPr="000340A9" w14:paraId="0AB67D56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C8615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4AA44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8D7D6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0FCB8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00CDD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E5A76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548672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</w:t>
            </w:r>
          </w:p>
        </w:tc>
      </w:tr>
      <w:tr w:rsidR="000340A9" w:rsidRPr="000340A9" w14:paraId="3F951C6E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F30F6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A1CC7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2E9F7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A9749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E9F00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AA71C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DC617F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</w:t>
            </w:r>
          </w:p>
        </w:tc>
      </w:tr>
      <w:tr w:rsidR="000340A9" w:rsidRPr="000340A9" w14:paraId="0B89AA88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7072E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F460E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357F9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6C944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8057A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AEA96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A5E688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14 571,5</w:t>
            </w:r>
          </w:p>
        </w:tc>
      </w:tr>
      <w:tr w:rsidR="000340A9" w:rsidRPr="000340A9" w14:paraId="0BDD1D9F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5FD39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44F37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3CEB2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15351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A2A6F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EC5C5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9FB484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14 571,5</w:t>
            </w:r>
          </w:p>
        </w:tc>
      </w:tr>
      <w:tr w:rsidR="000340A9" w:rsidRPr="000340A9" w14:paraId="3CE724CD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C6254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91817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21910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C63DC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3C823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5B3A3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D4199B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14 571,5</w:t>
            </w:r>
          </w:p>
        </w:tc>
      </w:tr>
      <w:tr w:rsidR="000340A9" w:rsidRPr="000340A9" w14:paraId="294DA50D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7BAFF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1AEC0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DE8D9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EA655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3DCC9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DF640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0C19FB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14 571,5</w:t>
            </w:r>
          </w:p>
        </w:tc>
      </w:tr>
      <w:tr w:rsidR="000340A9" w:rsidRPr="000340A9" w14:paraId="1480636A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C1A8A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70131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984B7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9306F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80090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E81C3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государственных полномочий Свердловской области по организации и обеспечению отдыха и оздоровления детей (за исключением детей-сирот и детей, оставшихся без попечения родителей, детей, находящихся в трудной жизненной ситуации) в учебное время, включая мероприятия по обеспечению </w:t>
            </w: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безопасности их жизни и здоровья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8EC09F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838,5</w:t>
            </w:r>
          </w:p>
        </w:tc>
      </w:tr>
      <w:tr w:rsidR="000340A9" w:rsidRPr="000340A9" w14:paraId="5B06618D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72903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130BA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B3140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14553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16F94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66C76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FD933D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838,5</w:t>
            </w:r>
          </w:p>
        </w:tc>
      </w:tr>
      <w:tr w:rsidR="000340A9" w:rsidRPr="000340A9" w14:paraId="4E99DE98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D948A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809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C3D2E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7ECB4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4910B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13704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C85E2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D06404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838,5</w:t>
            </w:r>
          </w:p>
        </w:tc>
      </w:tr>
      <w:tr w:rsidR="000340A9" w:rsidRPr="000340A9" w14:paraId="13D68DB8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FD51B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3409C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67272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54D3A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49D15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F0DE9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98BEA5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838,5</w:t>
            </w:r>
          </w:p>
        </w:tc>
      </w:tr>
      <w:tr w:rsidR="000340A9" w:rsidRPr="000340A9" w14:paraId="5C765629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07942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CB5A8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5C0BD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3FE09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971F6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9B73A6" w14:textId="4F30F8D9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на 2024 - 2028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B095F9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4 635,0</w:t>
            </w:r>
          </w:p>
        </w:tc>
      </w:tr>
      <w:tr w:rsidR="000340A9" w:rsidRPr="000340A9" w14:paraId="120267E9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D4418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812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E2C1B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2D817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CD584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BF5FC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CAF91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органа местного самоуправления, осуществляющего управление в сфере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C1C07D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4 635,0</w:t>
            </w:r>
          </w:p>
        </w:tc>
      </w:tr>
      <w:tr w:rsidR="000340A9" w:rsidRPr="000340A9" w14:paraId="36BF56E2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5909B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813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D6BAE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CCE85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FA2E4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CEC13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D86B2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94564B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4 500,0</w:t>
            </w:r>
          </w:p>
        </w:tc>
      </w:tr>
      <w:tr w:rsidR="000340A9" w:rsidRPr="000340A9" w14:paraId="53856268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74FB8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E3868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AC99E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98D08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84282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043B1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5C285D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4 500,0</w:t>
            </w:r>
          </w:p>
        </w:tc>
      </w:tr>
      <w:tr w:rsidR="000340A9" w:rsidRPr="000340A9" w14:paraId="4EBAD9AF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1D1BE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815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C44AE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796B0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0C152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95688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D8666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DC4E75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3 456,2</w:t>
            </w:r>
          </w:p>
        </w:tc>
      </w:tr>
      <w:tr w:rsidR="000340A9" w:rsidRPr="000340A9" w14:paraId="2C83C4FC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3E001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96534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06FFB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8C559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BB3F7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7F97D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F20A59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1 043,8</w:t>
            </w:r>
          </w:p>
        </w:tc>
      </w:tr>
      <w:tr w:rsidR="000340A9" w:rsidRPr="000340A9" w14:paraId="2841E976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28CA6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817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EA40A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BF92C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6E87A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57D83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0E338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DADC4B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135,0</w:t>
            </w:r>
          </w:p>
        </w:tc>
      </w:tr>
      <w:tr w:rsidR="000340A9" w:rsidRPr="000340A9" w14:paraId="22B4468E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A620E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818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48C08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0F55A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56F57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13965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7C809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5D3482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135,0</w:t>
            </w:r>
          </w:p>
        </w:tc>
      </w:tr>
      <w:tr w:rsidR="000340A9" w:rsidRPr="000340A9" w14:paraId="2129D6A2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037B9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A85C8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F3058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270AD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D8BAC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82D6E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7B8854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135,0</w:t>
            </w:r>
          </w:p>
        </w:tc>
      </w:tr>
      <w:tr w:rsidR="000340A9" w:rsidRPr="000340A9" w14:paraId="2438B80C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1BCFB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FC17D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2B58B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F7348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A6126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1CD59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Дума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3A78C9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4 741,9</w:t>
            </w:r>
          </w:p>
        </w:tc>
      </w:tr>
      <w:tr w:rsidR="000340A9" w:rsidRPr="000340A9" w14:paraId="4C3C50E5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F9761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34CA2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3C9DB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7BB4B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CFFF7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89045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77BA8C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4 741,9</w:t>
            </w:r>
          </w:p>
        </w:tc>
      </w:tr>
      <w:tr w:rsidR="000340A9" w:rsidRPr="000340A9" w14:paraId="06502BD6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F8385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95F83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60EA1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015B7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1E6EF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9312C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444677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4 741,9</w:t>
            </w:r>
          </w:p>
        </w:tc>
      </w:tr>
      <w:tr w:rsidR="000340A9" w:rsidRPr="000340A9" w14:paraId="75F97CCE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AE53B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CF267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0394E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74041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CD933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965D8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8E0F9B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4 741,9</w:t>
            </w:r>
          </w:p>
        </w:tc>
      </w:tr>
      <w:tr w:rsidR="000340A9" w:rsidRPr="000340A9" w14:paraId="6D21D688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35E05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824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EBA2C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D1536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7AB5A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98542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E0959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D7714A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1 960,2</w:t>
            </w:r>
          </w:p>
        </w:tc>
      </w:tr>
      <w:tr w:rsidR="000340A9" w:rsidRPr="000340A9" w14:paraId="101BB5AA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30178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03036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A5BE0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784DA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47556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A465E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E610B5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1 604,2</w:t>
            </w:r>
          </w:p>
        </w:tc>
      </w:tr>
      <w:tr w:rsidR="000340A9" w:rsidRPr="000340A9" w14:paraId="2EEE06CC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15004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B9064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3395A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0043A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2FB19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BD8F0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23F154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1 604,2</w:t>
            </w:r>
          </w:p>
        </w:tc>
      </w:tr>
      <w:tr w:rsidR="000340A9" w:rsidRPr="000340A9" w14:paraId="25E1F754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878D6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827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49C68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52C00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9CA36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368E3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FB03B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C94ED4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1 232,1</w:t>
            </w:r>
          </w:p>
        </w:tc>
      </w:tr>
      <w:tr w:rsidR="000340A9" w:rsidRPr="000340A9" w14:paraId="30DB297C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DA22F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828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7C223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39729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ED15A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6517A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49A6B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8E22D5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372,1</w:t>
            </w:r>
          </w:p>
        </w:tc>
      </w:tr>
      <w:tr w:rsidR="000340A9" w:rsidRPr="000340A9" w14:paraId="24A60AD7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D3474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6312D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D7837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DB94F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EECA0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C969F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F26F56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356,0</w:t>
            </w:r>
          </w:p>
        </w:tc>
      </w:tr>
      <w:tr w:rsidR="000340A9" w:rsidRPr="000340A9" w14:paraId="1E347286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FA905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80BA0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6D05D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84FF2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3DB8B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E4F34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5551EC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356,0</w:t>
            </w:r>
          </w:p>
        </w:tc>
      </w:tr>
      <w:tr w:rsidR="000340A9" w:rsidRPr="000340A9" w14:paraId="6A30BBBF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1A437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9B135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417B5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24D1A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8BDDF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D0297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D2E1E4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356,0</w:t>
            </w:r>
          </w:p>
        </w:tc>
      </w:tr>
      <w:tr w:rsidR="000340A9" w:rsidRPr="000340A9" w14:paraId="2FF5F0F9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9F790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832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F22DC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D2DBE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4BC22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6445B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D30E3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Председателя представительного органа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D434AE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2 781,7</w:t>
            </w:r>
          </w:p>
        </w:tc>
      </w:tr>
      <w:tr w:rsidR="000340A9" w:rsidRPr="000340A9" w14:paraId="4B219B7A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2A3A4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833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0B7E8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00EF3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E6988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75602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F7C45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3317B7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2 781,7</w:t>
            </w:r>
          </w:p>
        </w:tc>
      </w:tr>
      <w:tr w:rsidR="000340A9" w:rsidRPr="000340A9" w14:paraId="258264EA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56628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834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0F7CC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33026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EF61D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8A233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75DD3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B40721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2 781,7</w:t>
            </w:r>
          </w:p>
        </w:tc>
      </w:tr>
      <w:tr w:rsidR="000340A9" w:rsidRPr="000340A9" w14:paraId="3E3301BF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663C6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835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2700C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5573D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4AA72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FB29A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7ADFF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EFB658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2 008,0</w:t>
            </w:r>
          </w:p>
        </w:tc>
      </w:tr>
      <w:tr w:rsidR="000340A9" w:rsidRPr="000340A9" w14:paraId="48BE8441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D6C39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1980F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7493A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50B83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B90F3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8AACD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16977D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167,3</w:t>
            </w:r>
          </w:p>
        </w:tc>
      </w:tr>
      <w:tr w:rsidR="000340A9" w:rsidRPr="000340A9" w14:paraId="1241A91A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E4966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837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6A5FE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EF12F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B8527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40A86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8A277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1950E9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606,4</w:t>
            </w:r>
          </w:p>
        </w:tc>
      </w:tr>
      <w:tr w:rsidR="000340A9" w:rsidRPr="000340A9" w14:paraId="3CCD392C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01159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838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A66F8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11DCC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4F510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E43CC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FB8F6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Контрольно-счетная палата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B953B7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5 450,5</w:t>
            </w:r>
          </w:p>
        </w:tc>
      </w:tr>
      <w:tr w:rsidR="000340A9" w:rsidRPr="000340A9" w14:paraId="35B741E9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170E7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839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93085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B4611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FD03D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887B1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E7C9A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2EBA8B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5 450,5</w:t>
            </w:r>
          </w:p>
        </w:tc>
      </w:tr>
      <w:tr w:rsidR="000340A9" w:rsidRPr="000340A9" w14:paraId="1C17A444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68523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263E1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29418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C419A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1929A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5FF3E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1C2DD8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5 450,5</w:t>
            </w:r>
          </w:p>
        </w:tc>
      </w:tr>
      <w:tr w:rsidR="000340A9" w:rsidRPr="000340A9" w14:paraId="24BDE9F6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0594A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249D3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B10D7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5D918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A59E7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BD500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B45F6E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5 450,5</w:t>
            </w:r>
          </w:p>
        </w:tc>
      </w:tr>
      <w:tr w:rsidR="000340A9" w:rsidRPr="000340A9" w14:paraId="35C164CC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C5448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842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E2D7C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7D5E0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8D709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24105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94A7A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EFE8C3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2 668,8</w:t>
            </w:r>
          </w:p>
        </w:tc>
      </w:tr>
      <w:tr w:rsidR="000340A9" w:rsidRPr="000340A9" w14:paraId="5943A1EE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44A56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8B0CB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743C6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3CEBA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28D85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0001F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58D080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2 618,8</w:t>
            </w:r>
          </w:p>
        </w:tc>
      </w:tr>
      <w:tr w:rsidR="000340A9" w:rsidRPr="000340A9" w14:paraId="47CBC122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A802B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844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7D563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60474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9A5DF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13559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C6AC8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D4FBC7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2 618,8</w:t>
            </w:r>
          </w:p>
        </w:tc>
      </w:tr>
      <w:tr w:rsidR="000340A9" w:rsidRPr="000340A9" w14:paraId="5C1DB8AA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BD05E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845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982C8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F05D0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2EB62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0EEEB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E9397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4DCF7C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2 011,4</w:t>
            </w:r>
          </w:p>
        </w:tc>
      </w:tr>
      <w:tr w:rsidR="000340A9" w:rsidRPr="000340A9" w14:paraId="6C5D3176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422BE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9ADDB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3964B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D99E2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94A6D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D259A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Взносы по обязательному социальному </w:t>
            </w: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C7498C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607,4</w:t>
            </w:r>
          </w:p>
        </w:tc>
      </w:tr>
      <w:tr w:rsidR="000340A9" w:rsidRPr="000340A9" w14:paraId="14E0ECB9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3F5F2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847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32023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8B771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64339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1B6B2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EAFF2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4B4D4A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0340A9" w:rsidRPr="000340A9" w14:paraId="2DACCE31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E62AB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848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012FC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91DC5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BE347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F0B36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1EF99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58FB47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0340A9" w:rsidRPr="000340A9" w14:paraId="0EFEAE2B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6EFE9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291FE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B993D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6A994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86BBF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E4D82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453493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0340A9" w:rsidRPr="000340A9" w14:paraId="74077A9D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6C550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06CA3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89075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EC2AA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2D983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357BE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Председателя контрольно-счетной палаты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DE30EA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2 781,7</w:t>
            </w:r>
          </w:p>
        </w:tc>
      </w:tr>
      <w:tr w:rsidR="000340A9" w:rsidRPr="000340A9" w14:paraId="17C6E621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F7D1B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3657D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D4A99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7A376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AC63C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7D933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8502BC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2 781,7</w:t>
            </w:r>
          </w:p>
        </w:tc>
      </w:tr>
      <w:tr w:rsidR="000340A9" w:rsidRPr="000340A9" w14:paraId="4B93A7D3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772ED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4BF5E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262B1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4FC85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C60AF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9FCA0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171528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2 781,7</w:t>
            </w:r>
          </w:p>
        </w:tc>
      </w:tr>
      <w:tr w:rsidR="000340A9" w:rsidRPr="000340A9" w14:paraId="68F3E8BA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9A331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A64F8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467A3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CB46F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6ECB3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78156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DA6225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2 008,0</w:t>
            </w:r>
          </w:p>
        </w:tc>
      </w:tr>
      <w:tr w:rsidR="000340A9" w:rsidRPr="000340A9" w14:paraId="0FF74974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3405C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CDA35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FF2AF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20766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6B7FD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1387D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4FE455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167,3</w:t>
            </w:r>
          </w:p>
        </w:tc>
      </w:tr>
      <w:tr w:rsidR="000340A9" w:rsidRPr="000340A9" w14:paraId="5B8993E8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C99FF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855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0987E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AEF72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4CEF1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7CD6E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4CAFA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FACCA5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606,4</w:t>
            </w:r>
          </w:p>
        </w:tc>
      </w:tr>
      <w:tr w:rsidR="000340A9" w:rsidRPr="000340A9" w14:paraId="197D246A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FC0D7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856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9C599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255F1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BD53B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4157F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D8795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Арамильская городская территориальная избирательная комиссия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B3096B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2 895,0</w:t>
            </w:r>
          </w:p>
        </w:tc>
      </w:tr>
      <w:tr w:rsidR="000340A9" w:rsidRPr="000340A9" w14:paraId="0697E90F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EAC87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857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19E59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89694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99CFF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CD2A6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DF7C5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B1084B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2 895,0</w:t>
            </w:r>
          </w:p>
        </w:tc>
      </w:tr>
      <w:tr w:rsidR="000340A9" w:rsidRPr="000340A9" w14:paraId="30D2D8B3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D4A6B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858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0B774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EC4B6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16132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EA6DE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8623F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1F4CD2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2 895,0</w:t>
            </w:r>
          </w:p>
        </w:tc>
      </w:tr>
      <w:tr w:rsidR="000340A9" w:rsidRPr="000340A9" w14:paraId="20D2D340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D01EA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859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34950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47104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47631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B1FD5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4FE59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27B18A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2 895,0</w:t>
            </w:r>
          </w:p>
        </w:tc>
      </w:tr>
      <w:tr w:rsidR="000340A9" w:rsidRPr="000340A9" w14:paraId="778D27AB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FF091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0D15E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0DB7C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51038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FFF8A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F3E10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0BF39A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2 895,0</w:t>
            </w:r>
          </w:p>
        </w:tc>
      </w:tr>
      <w:tr w:rsidR="000340A9" w:rsidRPr="000340A9" w14:paraId="0F3D7B47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37CB5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861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8000E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AF57F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CF55F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226C8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AB4C6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9F6DA0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2 895,0</w:t>
            </w:r>
          </w:p>
        </w:tc>
      </w:tr>
      <w:tr w:rsidR="000340A9" w:rsidRPr="000340A9" w14:paraId="44AA3172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AF18B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862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5376E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062B2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B254D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6D24F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2F79A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5C0EA1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2 895,0</w:t>
            </w:r>
          </w:p>
        </w:tc>
      </w:tr>
      <w:tr w:rsidR="000340A9" w:rsidRPr="000340A9" w14:paraId="4F6E58D1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37BF1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863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AB166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8610C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3D989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131EC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90E7A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Финансовый отдел Администрации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12C077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43 392,4</w:t>
            </w:r>
          </w:p>
        </w:tc>
      </w:tr>
      <w:tr w:rsidR="000340A9" w:rsidRPr="000340A9" w14:paraId="17B134CB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521D9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864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47327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686AB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D35DC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C2617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21932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1639B8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32 892,2</w:t>
            </w:r>
          </w:p>
        </w:tc>
      </w:tr>
      <w:tr w:rsidR="000340A9" w:rsidRPr="000340A9" w14:paraId="7AD52268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43074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865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7AAC6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347FB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14BEA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E34D4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19A97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8704EE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8 170,9</w:t>
            </w:r>
          </w:p>
        </w:tc>
      </w:tr>
      <w:tr w:rsidR="000340A9" w:rsidRPr="000340A9" w14:paraId="23E2A017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95EB0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866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66B0D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9A98D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E5880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A0694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F3C900" w14:textId="68B506E9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72B04F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8 170,9</w:t>
            </w:r>
          </w:p>
        </w:tc>
      </w:tr>
      <w:tr w:rsidR="000340A9" w:rsidRPr="000340A9" w14:paraId="2AD5A84C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24609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867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99FFE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FA4D1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6BD92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765B5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9A54CC" w14:textId="1433701C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«</w:t>
            </w: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B3E143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8 170,9</w:t>
            </w:r>
          </w:p>
        </w:tc>
      </w:tr>
      <w:tr w:rsidR="000340A9" w:rsidRPr="000340A9" w14:paraId="43DB44C3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A6471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868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025B9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8114C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06534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B6C8B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3E746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отдела Администрации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04C3E1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8 170,9</w:t>
            </w:r>
          </w:p>
        </w:tc>
      </w:tr>
      <w:tr w:rsidR="000340A9" w:rsidRPr="000340A9" w14:paraId="05435625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E9C54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869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41355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A8259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B6192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EF88B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5DB4D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F08C4D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8 060,9</w:t>
            </w:r>
          </w:p>
        </w:tc>
      </w:tr>
      <w:tr w:rsidR="000340A9" w:rsidRPr="000340A9" w14:paraId="7492D931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4C79C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E85A7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E3C0F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6F32A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F7FA5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4C30E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FDD2F6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8 060,9</w:t>
            </w:r>
          </w:p>
        </w:tc>
      </w:tr>
      <w:tr w:rsidR="000340A9" w:rsidRPr="000340A9" w14:paraId="4C28F45A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A324F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871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CEBED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7D5D5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735EE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0D6F0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6963F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2BECD1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6 191,2</w:t>
            </w:r>
          </w:p>
        </w:tc>
      </w:tr>
      <w:tr w:rsidR="000340A9" w:rsidRPr="000340A9" w14:paraId="236CB4BA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33062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7FB76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AB847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06B7B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C25DB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93045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1A2791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1 869,7</w:t>
            </w:r>
          </w:p>
        </w:tc>
      </w:tr>
      <w:tr w:rsidR="000340A9" w:rsidRPr="000340A9" w14:paraId="53AC337F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5E0F4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873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7BCF4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CAFBF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31A05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E08FA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F4E5E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245A61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</w:tr>
      <w:tr w:rsidR="000340A9" w:rsidRPr="000340A9" w14:paraId="6D6504D7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407D8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1BAD0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CAE13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2E700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8D1BE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7458D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8012FC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</w:tr>
      <w:tr w:rsidR="000340A9" w:rsidRPr="000340A9" w14:paraId="5E1CE0E9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77AE4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875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64E11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1BCAE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44E04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5DF3F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66211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0FD2F5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</w:tr>
      <w:tr w:rsidR="000340A9" w:rsidRPr="000340A9" w14:paraId="6FF43342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ED37A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7D599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E3A23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D4060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F73A4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831DB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18D019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24 721,3</w:t>
            </w:r>
          </w:p>
        </w:tc>
      </w:tr>
      <w:tr w:rsidR="000340A9" w:rsidRPr="000340A9" w14:paraId="7D3F6E43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5F710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877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7FCB6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A9CD5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371D3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68403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7530CF" w14:textId="3AF6163D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DE6E6E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24 721,3</w:t>
            </w:r>
          </w:p>
        </w:tc>
      </w:tr>
      <w:tr w:rsidR="000340A9" w:rsidRPr="000340A9" w14:paraId="5524CBEE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760DB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878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F98F7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0245A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3663E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A30E5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696098" w14:textId="0E63A391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AB63EA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24 721,3</w:t>
            </w:r>
          </w:p>
        </w:tc>
      </w:tr>
      <w:tr w:rsidR="000340A9" w:rsidRPr="000340A9" w14:paraId="508DF5F4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B0495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879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FA183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7F199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05B77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5CCCA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246D94" w14:textId="0610B3DF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бухгалтерского сопровождения органов местного самоуправления и муниципальных учреждений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8C75BF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24 721,3</w:t>
            </w:r>
          </w:p>
        </w:tc>
      </w:tr>
      <w:tr w:rsidR="000340A9" w:rsidRPr="000340A9" w14:paraId="79F0E86C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217C1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A342A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40932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5AFA0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364F0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82CF1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50198B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23 712,3</w:t>
            </w:r>
          </w:p>
        </w:tc>
      </w:tr>
      <w:tr w:rsidR="000340A9" w:rsidRPr="000340A9" w14:paraId="2CCF1FF5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116C0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881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6AE91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7D044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1ADC0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7710F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D3B93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753DC3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23 712,3</w:t>
            </w:r>
          </w:p>
        </w:tc>
      </w:tr>
      <w:tr w:rsidR="000340A9" w:rsidRPr="000340A9" w14:paraId="27C1FE6C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09C3B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882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A6DE7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B0A72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08417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C360D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66A63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028556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18 212,2</w:t>
            </w:r>
          </w:p>
        </w:tc>
      </w:tr>
      <w:tr w:rsidR="000340A9" w:rsidRPr="000340A9" w14:paraId="376CBBE3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4A485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883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C5A93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F96FA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3C6CB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23CAF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2F980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Взносы по обязательному социальному страхованию на выплаты по оплате труда </w:t>
            </w: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E7A334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5 500,1</w:t>
            </w:r>
          </w:p>
        </w:tc>
      </w:tr>
      <w:tr w:rsidR="000340A9" w:rsidRPr="000340A9" w14:paraId="39B03CF4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70BD9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25562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67781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76638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D5A1E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B06BD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26D46E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1 009,0</w:t>
            </w:r>
          </w:p>
        </w:tc>
      </w:tr>
      <w:tr w:rsidR="000340A9" w:rsidRPr="000340A9" w14:paraId="6FEB557F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1F30F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885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A527E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F9868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AB351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1FE4A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94CBB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570F1B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1 009,0</w:t>
            </w:r>
          </w:p>
        </w:tc>
      </w:tr>
      <w:tr w:rsidR="000340A9" w:rsidRPr="000340A9" w14:paraId="5051E177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3BEF6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5C55C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547E5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7F22B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63F49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AC09F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074E41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1 009,0</w:t>
            </w:r>
          </w:p>
        </w:tc>
      </w:tr>
      <w:tr w:rsidR="000340A9" w:rsidRPr="000340A9" w14:paraId="6E6AC874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43618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887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00727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335E8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BD1B3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CA924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59BE7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EC1EEA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5 620,0</w:t>
            </w:r>
          </w:p>
        </w:tc>
      </w:tr>
      <w:tr w:rsidR="000340A9" w:rsidRPr="000340A9" w14:paraId="2F680BB9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98F4F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888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FB68A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EA80D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5EB95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F804C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DC5AE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9724B5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5 620,0</w:t>
            </w:r>
          </w:p>
        </w:tc>
      </w:tr>
      <w:tr w:rsidR="000340A9" w:rsidRPr="000340A9" w14:paraId="4AB92013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96752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889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1819F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A86A8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0A879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FFA20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F9183B" w14:textId="5B3EBD11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234FCC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5 620,0</w:t>
            </w:r>
          </w:p>
        </w:tc>
      </w:tr>
      <w:tr w:rsidR="000340A9" w:rsidRPr="000340A9" w14:paraId="4C8EC859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10570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E6ED5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2B5DD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BB250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88019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B1D059" w14:textId="45102934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92E603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5 620,0</w:t>
            </w:r>
          </w:p>
        </w:tc>
      </w:tr>
      <w:tr w:rsidR="000340A9" w:rsidRPr="000340A9" w14:paraId="715AA63D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A8CE3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891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FB92D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3DBFF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FA297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169A8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33A32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081001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5 620,0</w:t>
            </w:r>
          </w:p>
        </w:tc>
      </w:tr>
      <w:tr w:rsidR="000340A9" w:rsidRPr="000340A9" w14:paraId="255E94FA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A874F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9CC71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8E3AC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72EA4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9340F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2F6DD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968AFB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5 620,0</w:t>
            </w:r>
          </w:p>
        </w:tc>
      </w:tr>
      <w:tr w:rsidR="000340A9" w:rsidRPr="000340A9" w14:paraId="0923981F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8613D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893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B3CA7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6BFDC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F338A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D1EA9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22517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9D1B0D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5 620,0</w:t>
            </w:r>
          </w:p>
        </w:tc>
      </w:tr>
      <w:tr w:rsidR="000340A9" w:rsidRPr="000340A9" w14:paraId="28D18086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8F895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894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93E12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30C71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52B33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B23A7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79E03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9C6B69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5 539,0</w:t>
            </w:r>
          </w:p>
        </w:tc>
      </w:tr>
      <w:tr w:rsidR="000340A9" w:rsidRPr="000340A9" w14:paraId="1D8AEDDF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3C654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895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0725E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45A3B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A7C34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FA91F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BEAC9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EFD9FF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81,0</w:t>
            </w:r>
          </w:p>
        </w:tc>
      </w:tr>
      <w:tr w:rsidR="000340A9" w:rsidRPr="000340A9" w14:paraId="3278D26A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D43C8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896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221F6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1C1DC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AED67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67AE5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98F2A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A2252C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719,5</w:t>
            </w:r>
          </w:p>
        </w:tc>
      </w:tr>
      <w:tr w:rsidR="000340A9" w:rsidRPr="000340A9" w14:paraId="3C55DD67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2D06A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897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64D57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5EE55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90242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C7A9D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CB3D0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F0F78E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719,5</w:t>
            </w:r>
          </w:p>
        </w:tc>
      </w:tr>
      <w:tr w:rsidR="000340A9" w:rsidRPr="000340A9" w14:paraId="676F67BD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1B889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898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53F05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37C0C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EC3CB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E2BDF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9F1D2D" w14:textId="55879070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2F1CC4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719,5</w:t>
            </w:r>
          </w:p>
        </w:tc>
      </w:tr>
      <w:tr w:rsidR="000340A9" w:rsidRPr="000340A9" w14:paraId="5CF7252C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EBA40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899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FFE59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17141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6B82F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8BFCD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6EDBE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в форме субсидий и компенсаций на оплату жилого помещения и коммунальных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F6390B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719,5</w:t>
            </w:r>
          </w:p>
        </w:tc>
      </w:tr>
      <w:tr w:rsidR="000340A9" w:rsidRPr="000340A9" w14:paraId="5EA5F343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5A027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1C93B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5CF96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D8B74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FC67A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2230D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гражданам, проживающим на территории Свердловской области, меры социальной поддержки по частичному освобождению от платы за коммунальные услуги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B96009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719,5</w:t>
            </w:r>
          </w:p>
        </w:tc>
      </w:tr>
      <w:tr w:rsidR="000340A9" w:rsidRPr="000340A9" w14:paraId="31BFC054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7241C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536E5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BC54F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14A0C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6A028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F10E3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BB9E96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436,8</w:t>
            </w:r>
          </w:p>
        </w:tc>
      </w:tr>
      <w:tr w:rsidR="000340A9" w:rsidRPr="000340A9" w14:paraId="2C6B7BB6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42163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5AB1D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66577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36EE9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6CCA3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9656E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90BB3A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436,8</w:t>
            </w:r>
          </w:p>
        </w:tc>
      </w:tr>
      <w:tr w:rsidR="000340A9" w:rsidRPr="000340A9" w14:paraId="6E35931B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75AE3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A9373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B72A0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D3C5C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57337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5E43B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584AAC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335,5</w:t>
            </w:r>
          </w:p>
        </w:tc>
      </w:tr>
      <w:tr w:rsidR="000340A9" w:rsidRPr="000340A9" w14:paraId="56F0426A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595EE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9BAE7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82166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A2463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6C427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3E6F3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3DCD0D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101,3</w:t>
            </w:r>
          </w:p>
        </w:tc>
      </w:tr>
      <w:tr w:rsidR="000340A9" w:rsidRPr="000340A9" w14:paraId="75AA507A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30BC6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B91B8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61EEE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16B3C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FB213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374CD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8AF373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282,7</w:t>
            </w:r>
          </w:p>
        </w:tc>
      </w:tr>
      <w:tr w:rsidR="000340A9" w:rsidRPr="000340A9" w14:paraId="1678E88C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DE400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4AE8A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CBB9D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A533E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C5647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AADAA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931AD3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282,7</w:t>
            </w:r>
          </w:p>
        </w:tc>
      </w:tr>
      <w:tr w:rsidR="000340A9" w:rsidRPr="000340A9" w14:paraId="7193C587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7DF8C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BEEEA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D61AC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CE921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C887D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0F9E5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395C38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282,7</w:t>
            </w:r>
          </w:p>
        </w:tc>
      </w:tr>
      <w:tr w:rsidR="000340A9" w:rsidRPr="000340A9" w14:paraId="065FD859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0DCF8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DFD8F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92806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54A3A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16BB9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26A69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D1741A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4 160,7</w:t>
            </w:r>
          </w:p>
        </w:tc>
      </w:tr>
      <w:tr w:rsidR="000340A9" w:rsidRPr="000340A9" w14:paraId="4E843EDA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FB8C1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39822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42F66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F4686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56D33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F2F3D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80BA9E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4 160,7</w:t>
            </w:r>
          </w:p>
        </w:tc>
      </w:tr>
      <w:tr w:rsidR="000340A9" w:rsidRPr="000340A9" w14:paraId="7ED96738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6C09F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C7EBC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AC117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2717E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CE28E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031FA6" w14:textId="563C130E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E1E9F7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4 160,7</w:t>
            </w:r>
          </w:p>
        </w:tc>
      </w:tr>
      <w:tr w:rsidR="000340A9" w:rsidRPr="000340A9" w14:paraId="196C8E27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59BBE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8AE17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F95E6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A6DDF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9E636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58A35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в форме субсидий и компенсаций на оплату жилого помещения и коммунальных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7E0AAE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4 160,7</w:t>
            </w:r>
          </w:p>
        </w:tc>
      </w:tr>
      <w:tr w:rsidR="000340A9" w:rsidRPr="000340A9" w14:paraId="5EA97A34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9638F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13806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316C8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1C1AC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3B370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BBEA5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1974FB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3 434,3</w:t>
            </w:r>
          </w:p>
        </w:tc>
      </w:tr>
      <w:tr w:rsidR="000340A9" w:rsidRPr="000340A9" w14:paraId="0EE8D67D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C1FF8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73867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FAB9E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BACD2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5C284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821BF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7782FD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2 925,6</w:t>
            </w:r>
          </w:p>
        </w:tc>
      </w:tr>
      <w:tr w:rsidR="000340A9" w:rsidRPr="000340A9" w14:paraId="7E45FC1C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79443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39C9E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04061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6AE31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96ECC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067F0F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454A72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2 925,6</w:t>
            </w:r>
          </w:p>
        </w:tc>
      </w:tr>
      <w:tr w:rsidR="000340A9" w:rsidRPr="000340A9" w14:paraId="14D117BE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E5B26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F94F5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64979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193CEC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43103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D2BA3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3EC9D0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2 247,0</w:t>
            </w:r>
          </w:p>
        </w:tc>
      </w:tr>
      <w:tr w:rsidR="000340A9" w:rsidRPr="000340A9" w14:paraId="577E81E2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888C1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916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72634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57ABB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62FD9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A87F7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2E2BB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506D50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678,6</w:t>
            </w:r>
          </w:p>
        </w:tc>
      </w:tr>
      <w:tr w:rsidR="000340A9" w:rsidRPr="000340A9" w14:paraId="2570291B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49A3A1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1719E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487DA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09D40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18C2C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F50DC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1E820E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508,7</w:t>
            </w:r>
          </w:p>
        </w:tc>
      </w:tr>
      <w:tr w:rsidR="000340A9" w:rsidRPr="000340A9" w14:paraId="166235CA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E5B85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DEB38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9A49E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116F5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EA443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46B38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618CC6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508,7</w:t>
            </w:r>
          </w:p>
        </w:tc>
      </w:tr>
      <w:tr w:rsidR="000340A9" w:rsidRPr="000340A9" w14:paraId="052D7809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B6402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C7FF3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97618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859C3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C69C7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6E0503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C2EDE6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508,7</w:t>
            </w:r>
          </w:p>
        </w:tc>
      </w:tr>
      <w:tr w:rsidR="000340A9" w:rsidRPr="000340A9" w14:paraId="0B8B2506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629ED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73EF4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AF3C7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AFEB5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E3317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EE183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государственного полномочия </w:t>
            </w: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2402C6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726,4</w:t>
            </w:r>
          </w:p>
        </w:tc>
      </w:tr>
      <w:tr w:rsidR="000340A9" w:rsidRPr="000340A9" w14:paraId="3B5CA17F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18086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07649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AA8A1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7F4AC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655CC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A55B5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AE0E06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726,4</w:t>
            </w:r>
          </w:p>
        </w:tc>
      </w:tr>
      <w:tr w:rsidR="000340A9" w:rsidRPr="000340A9" w14:paraId="645D554A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AC4A25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A5527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58B390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ED4E1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DA8E3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8ED277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2CC3B9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726,4</w:t>
            </w:r>
          </w:p>
        </w:tc>
      </w:tr>
      <w:tr w:rsidR="000340A9" w:rsidRPr="000340A9" w14:paraId="53EBEFF9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9DE3DA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923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3B1896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2AE5AB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B9AD4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398D0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E438A2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5D78B1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557,9</w:t>
            </w:r>
          </w:p>
        </w:tc>
      </w:tr>
      <w:tr w:rsidR="000340A9" w:rsidRPr="000340A9" w14:paraId="0FC65B1B" w14:textId="77777777" w:rsidTr="000340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61FCD9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2DDF0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D30E34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D4ACDE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F8A188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59B2ED" w14:textId="77777777" w:rsidR="000340A9" w:rsidRPr="000340A9" w:rsidRDefault="000340A9" w:rsidP="0003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3203BD" w14:textId="77777777" w:rsidR="000340A9" w:rsidRPr="000340A9" w:rsidRDefault="000340A9" w:rsidP="00034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168,5</w:t>
            </w:r>
          </w:p>
        </w:tc>
      </w:tr>
    </w:tbl>
    <w:p w14:paraId="079BFE74" w14:textId="77777777" w:rsidR="0008188B" w:rsidRDefault="0008188B" w:rsidP="002967F0">
      <w:pPr>
        <w:ind w:left="-851"/>
      </w:pPr>
    </w:p>
    <w:sectPr w:rsidR="0008188B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9A0236" w14:textId="77777777" w:rsidR="00887EC5" w:rsidRDefault="00887EC5" w:rsidP="0075337A">
      <w:pPr>
        <w:spacing w:after="0" w:line="240" w:lineRule="auto"/>
      </w:pPr>
      <w:r>
        <w:separator/>
      </w:r>
    </w:p>
  </w:endnote>
  <w:endnote w:type="continuationSeparator" w:id="0">
    <w:p w14:paraId="1D61C1A8" w14:textId="77777777" w:rsidR="00887EC5" w:rsidRDefault="00887EC5" w:rsidP="00753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09820325"/>
      <w:docPartObj>
        <w:docPartGallery w:val="Page Numbers (Bottom of Page)"/>
        <w:docPartUnique/>
      </w:docPartObj>
    </w:sdtPr>
    <w:sdtEndPr/>
    <w:sdtContent>
      <w:p w14:paraId="5D3BE527" w14:textId="77777777" w:rsidR="00AA418C" w:rsidRDefault="00AA418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76F6">
          <w:rPr>
            <w:noProof/>
          </w:rPr>
          <w:t>35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7DD9E5" w14:textId="77777777" w:rsidR="00887EC5" w:rsidRDefault="00887EC5" w:rsidP="0075337A">
      <w:pPr>
        <w:spacing w:after="0" w:line="240" w:lineRule="auto"/>
      </w:pPr>
      <w:r>
        <w:separator/>
      </w:r>
    </w:p>
  </w:footnote>
  <w:footnote w:type="continuationSeparator" w:id="0">
    <w:p w14:paraId="6CA07DBD" w14:textId="77777777" w:rsidR="00887EC5" w:rsidRDefault="00887EC5" w:rsidP="007533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72BB"/>
    <w:rsid w:val="00003E2D"/>
    <w:rsid w:val="000340A9"/>
    <w:rsid w:val="00041CFA"/>
    <w:rsid w:val="00045ED7"/>
    <w:rsid w:val="000656B8"/>
    <w:rsid w:val="00075654"/>
    <w:rsid w:val="0008188B"/>
    <w:rsid w:val="000B346A"/>
    <w:rsid w:val="001035A7"/>
    <w:rsid w:val="00124153"/>
    <w:rsid w:val="001759EE"/>
    <w:rsid w:val="00182C23"/>
    <w:rsid w:val="001E00B4"/>
    <w:rsid w:val="001E2CA6"/>
    <w:rsid w:val="001E7E79"/>
    <w:rsid w:val="0021223E"/>
    <w:rsid w:val="00262666"/>
    <w:rsid w:val="0026633B"/>
    <w:rsid w:val="00284AFA"/>
    <w:rsid w:val="002967F0"/>
    <w:rsid w:val="002A6431"/>
    <w:rsid w:val="002C5B29"/>
    <w:rsid w:val="003113F8"/>
    <w:rsid w:val="00354D18"/>
    <w:rsid w:val="00391692"/>
    <w:rsid w:val="003B3378"/>
    <w:rsid w:val="003E7055"/>
    <w:rsid w:val="00437163"/>
    <w:rsid w:val="00460A96"/>
    <w:rsid w:val="004D1854"/>
    <w:rsid w:val="004D64AF"/>
    <w:rsid w:val="004E511D"/>
    <w:rsid w:val="00503856"/>
    <w:rsid w:val="005572BB"/>
    <w:rsid w:val="005D751C"/>
    <w:rsid w:val="006046B2"/>
    <w:rsid w:val="0063488A"/>
    <w:rsid w:val="00635715"/>
    <w:rsid w:val="0064716E"/>
    <w:rsid w:val="00654F4D"/>
    <w:rsid w:val="00656651"/>
    <w:rsid w:val="006776E3"/>
    <w:rsid w:val="006D0ECA"/>
    <w:rsid w:val="00707A1B"/>
    <w:rsid w:val="0071256C"/>
    <w:rsid w:val="007241D4"/>
    <w:rsid w:val="0075337A"/>
    <w:rsid w:val="00794EE7"/>
    <w:rsid w:val="007A3393"/>
    <w:rsid w:val="007B08C9"/>
    <w:rsid w:val="007B5FFF"/>
    <w:rsid w:val="0082019D"/>
    <w:rsid w:val="008503B8"/>
    <w:rsid w:val="00853F78"/>
    <w:rsid w:val="00887EC5"/>
    <w:rsid w:val="008C3684"/>
    <w:rsid w:val="008E7945"/>
    <w:rsid w:val="00936270"/>
    <w:rsid w:val="009A6B2C"/>
    <w:rsid w:val="009E15F4"/>
    <w:rsid w:val="009F349C"/>
    <w:rsid w:val="00A04D86"/>
    <w:rsid w:val="00A4664F"/>
    <w:rsid w:val="00A63FF1"/>
    <w:rsid w:val="00A7098F"/>
    <w:rsid w:val="00AA418C"/>
    <w:rsid w:val="00AA50C0"/>
    <w:rsid w:val="00AB2E33"/>
    <w:rsid w:val="00AD382C"/>
    <w:rsid w:val="00B0018D"/>
    <w:rsid w:val="00B12555"/>
    <w:rsid w:val="00B13B24"/>
    <w:rsid w:val="00B226E4"/>
    <w:rsid w:val="00B421AD"/>
    <w:rsid w:val="00B44811"/>
    <w:rsid w:val="00BC13C1"/>
    <w:rsid w:val="00BD1AB8"/>
    <w:rsid w:val="00C37AA0"/>
    <w:rsid w:val="00C44832"/>
    <w:rsid w:val="00C73C8D"/>
    <w:rsid w:val="00CC4282"/>
    <w:rsid w:val="00CD6168"/>
    <w:rsid w:val="00CD619F"/>
    <w:rsid w:val="00CE653F"/>
    <w:rsid w:val="00D06719"/>
    <w:rsid w:val="00D10B56"/>
    <w:rsid w:val="00D4691A"/>
    <w:rsid w:val="00D81974"/>
    <w:rsid w:val="00DD1669"/>
    <w:rsid w:val="00DD261E"/>
    <w:rsid w:val="00DE7A4F"/>
    <w:rsid w:val="00E502D6"/>
    <w:rsid w:val="00E663EA"/>
    <w:rsid w:val="00E72FB5"/>
    <w:rsid w:val="00E87E8B"/>
    <w:rsid w:val="00EC4CA7"/>
    <w:rsid w:val="00EE0E2D"/>
    <w:rsid w:val="00F176F6"/>
    <w:rsid w:val="00F36C41"/>
    <w:rsid w:val="00F56D88"/>
    <w:rsid w:val="00F9500D"/>
    <w:rsid w:val="00FD37EE"/>
    <w:rsid w:val="00FE1C42"/>
    <w:rsid w:val="00FE2103"/>
    <w:rsid w:val="00FE5E86"/>
    <w:rsid w:val="00FF7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D7C5B"/>
  <w15:docId w15:val="{0756368A-75CD-43C5-9171-C079A6A20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33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337A"/>
  </w:style>
  <w:style w:type="paragraph" w:styleId="a5">
    <w:name w:val="footer"/>
    <w:basedOn w:val="a"/>
    <w:link w:val="a6"/>
    <w:uiPriority w:val="99"/>
    <w:unhideWhenUsed/>
    <w:rsid w:val="007533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337A"/>
  </w:style>
  <w:style w:type="paragraph" w:styleId="a7">
    <w:name w:val="Balloon Text"/>
    <w:basedOn w:val="a"/>
    <w:link w:val="a8"/>
    <w:uiPriority w:val="99"/>
    <w:semiHidden/>
    <w:unhideWhenUsed/>
    <w:rsid w:val="007533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337A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AD382C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AD382C"/>
    <w:rPr>
      <w:color w:val="800080"/>
      <w:u w:val="single"/>
    </w:rPr>
  </w:style>
  <w:style w:type="paragraph" w:customStyle="1" w:styleId="xl64">
    <w:name w:val="xl64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AD382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045E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45E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045ED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8E7945"/>
    <w:pPr>
      <w:spacing w:before="100" w:beforeAutospacing="1" w:after="100" w:afterAutospacing="1" w:line="240" w:lineRule="auto"/>
    </w:pPr>
    <w:rPr>
      <w:rFonts w:ascii="Liberation Serif" w:eastAsia="Times New Roman" w:hAnsi="Liberation Serif" w:cs="Liberation Serif"/>
      <w:i/>
      <w:iCs/>
      <w:sz w:val="24"/>
      <w:szCs w:val="24"/>
      <w:lang w:eastAsia="ru-RU"/>
    </w:rPr>
  </w:style>
  <w:style w:type="character" w:styleId="ab">
    <w:name w:val="footnote reference"/>
    <w:semiHidden/>
    <w:unhideWhenUsed/>
    <w:rsid w:val="00A04D86"/>
    <w:rPr>
      <w:vertAlign w:val="superscript"/>
    </w:rPr>
  </w:style>
  <w:style w:type="paragraph" w:styleId="ac">
    <w:name w:val="Title"/>
    <w:basedOn w:val="a"/>
    <w:next w:val="a"/>
    <w:link w:val="ad"/>
    <w:uiPriority w:val="10"/>
    <w:qFormat/>
    <w:rsid w:val="00A04D8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d">
    <w:name w:val="Заголовок Знак"/>
    <w:basedOn w:val="a0"/>
    <w:link w:val="ac"/>
    <w:uiPriority w:val="10"/>
    <w:rsid w:val="00A04D8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635715"/>
  </w:style>
  <w:style w:type="paragraph" w:customStyle="1" w:styleId="msonormal0">
    <w:name w:val="msonormal"/>
    <w:basedOn w:val="a"/>
    <w:rsid w:val="006357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2967F0"/>
  </w:style>
  <w:style w:type="numbering" w:customStyle="1" w:styleId="3">
    <w:name w:val="Нет списка3"/>
    <w:next w:val="a2"/>
    <w:uiPriority w:val="99"/>
    <w:semiHidden/>
    <w:unhideWhenUsed/>
    <w:rsid w:val="000340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9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2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3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1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4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4EE111-11FB-43F5-B7B4-033CE61FA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928</TotalTime>
  <Pages>47</Pages>
  <Words>16012</Words>
  <Characters>91272</Characters>
  <Application>Microsoft Office Word</Application>
  <DocSecurity>0</DocSecurity>
  <Lines>760</Lines>
  <Paragraphs>214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Елпашева Мария Александровна</cp:lastModifiedBy>
  <cp:revision>70</cp:revision>
  <cp:lastPrinted>2024-11-13T06:02:00Z</cp:lastPrinted>
  <dcterms:created xsi:type="dcterms:W3CDTF">2018-08-03T04:41:00Z</dcterms:created>
  <dcterms:modified xsi:type="dcterms:W3CDTF">2025-11-05T14:14:00Z</dcterms:modified>
</cp:coreProperties>
</file>